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5142B" w14:textId="77777777" w:rsidR="008C4AF7" w:rsidRDefault="00B05AC1" w:rsidP="008C4AF7">
      <w:pPr>
        <w:pStyle w:val="Cabealho"/>
      </w:pPr>
      <w:r>
        <w:rPr>
          <w:noProof/>
          <w:lang w:val="pt-BR" w:eastAsia="pt-BR"/>
        </w:rPr>
        <w:pict w14:anchorId="63D2C125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63.95pt;z-index:251658240" stroked="f">
            <v:textbox style="mso-next-textbox:#_x0000_s2051">
              <w:txbxContent>
                <w:p w14:paraId="068E6E5A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212C293F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3637125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8315E5">
        <w:pict w14:anchorId="27488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65pt;height:79.15pt">
            <v:imagedata r:id="rId8" o:title=""/>
          </v:shape>
        </w:pict>
      </w:r>
    </w:p>
    <w:p w14:paraId="7F489089" w14:textId="3DCFA8A6" w:rsidR="00873F2C" w:rsidRDefault="008C4AF7" w:rsidP="006A6C7C">
      <w:pPr>
        <w:pStyle w:val="Cabealho"/>
        <w:rPr>
          <w:rFonts w:ascii="Arial" w:hAnsi="Arial" w:cs="Arial"/>
          <w:b/>
        </w:rPr>
      </w:pPr>
      <w:r>
        <w:t xml:space="preserve">                           </w:t>
      </w:r>
    </w:p>
    <w:p w14:paraId="2135B9C4" w14:textId="2219F3B7" w:rsidR="003A436A" w:rsidRDefault="003A436A" w:rsidP="003A436A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</w:p>
    <w:p w14:paraId="2524505F" w14:textId="77777777" w:rsidR="003A436A" w:rsidRDefault="003A436A" w:rsidP="003A436A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DECLARAÇÃO UNIFICADA</w:t>
      </w:r>
    </w:p>
    <w:p w14:paraId="7D2C20E1" w14:textId="77777777" w:rsidR="003A436A" w:rsidRDefault="003A436A" w:rsidP="003A436A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20F645CF" w14:textId="12474308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 empresa _______________________________ inscrita no CNPJ sob o n.º  ____________________,  sediada na Rua _____________________________ n.º ____, Bairro __________, Cidade __________ UF _______, </w:t>
      </w:r>
      <w:r w:rsidR="00B36547">
        <w:rPr>
          <w:rFonts w:ascii="Arial" w:hAnsi="Arial" w:cs="Arial"/>
          <w:bCs/>
        </w:rPr>
        <w:t xml:space="preserve">telefone: __________, e-mail: _________________, representada </w:t>
      </w:r>
      <w:r>
        <w:rPr>
          <w:rFonts w:ascii="Arial" w:hAnsi="Arial" w:cs="Arial"/>
          <w:bCs/>
        </w:rPr>
        <w:t>por seu diretor/sócio/proprietário _________________________________________ inscrito no CPF sob o n.º ______________________,  DECLARA,</w:t>
      </w:r>
      <w:r>
        <w:rPr>
          <w:rFonts w:ascii="Arial" w:hAnsi="Arial" w:cs="Arial"/>
          <w:bCs/>
          <w:spacing w:val="3"/>
        </w:rPr>
        <w:t xml:space="preserve"> </w:t>
      </w:r>
      <w:r>
        <w:rPr>
          <w:rFonts w:ascii="Arial" w:hAnsi="Arial" w:cs="Arial"/>
          <w:bCs/>
        </w:rPr>
        <w:t>sob</w:t>
      </w:r>
      <w:r>
        <w:rPr>
          <w:rFonts w:ascii="Arial" w:hAnsi="Arial" w:cs="Arial"/>
          <w:bCs/>
          <w:spacing w:val="-1"/>
        </w:rPr>
        <w:t xml:space="preserve"> </w:t>
      </w:r>
      <w:r>
        <w:rPr>
          <w:rFonts w:ascii="Arial" w:hAnsi="Arial" w:cs="Arial"/>
          <w:bCs/>
        </w:rPr>
        <w:t>as</w:t>
      </w:r>
      <w:r>
        <w:rPr>
          <w:rFonts w:ascii="Arial" w:hAnsi="Arial" w:cs="Arial"/>
          <w:bCs/>
          <w:spacing w:val="2"/>
        </w:rPr>
        <w:t xml:space="preserve"> </w:t>
      </w:r>
      <w:r>
        <w:rPr>
          <w:rFonts w:ascii="Arial" w:hAnsi="Arial" w:cs="Arial"/>
          <w:bCs/>
        </w:rPr>
        <w:t>penas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da</w:t>
      </w:r>
      <w:r>
        <w:rPr>
          <w:rFonts w:ascii="Arial" w:hAnsi="Arial" w:cs="Arial"/>
          <w:bCs/>
          <w:spacing w:val="1"/>
        </w:rPr>
        <w:t xml:space="preserve"> </w:t>
      </w:r>
      <w:r>
        <w:rPr>
          <w:rFonts w:ascii="Arial" w:hAnsi="Arial" w:cs="Arial"/>
          <w:bCs/>
        </w:rPr>
        <w:t>Lei:</w:t>
      </w:r>
    </w:p>
    <w:p w14:paraId="22E0E999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296E4C6E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 - Que até a presente data inexiste fato impeditivo (ou seja, de que não há declaração de inidoneidade nos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Federal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14.133/21,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redação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atual),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50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habilitação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hAnsi="Arial" w:cs="Arial"/>
          <w:spacing w:val="48"/>
        </w:rPr>
        <w:t xml:space="preserve"> </w:t>
      </w:r>
      <w:r>
        <w:rPr>
          <w:rFonts w:ascii="Arial" w:hAnsi="Arial" w:cs="Arial"/>
        </w:rPr>
        <w:t>Pregão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</w:rPr>
        <w:t>Eletrônico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nº __/20__, ora sendo realizado pela Prefeitura Municipal de Reserva/PR, comprometendo-se a comunicar 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eventual ocorrência desses fatos durante o processamento deste certame e vigência da avença dele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decorrente. Da mesma forma, DECLARA que não se enquadra em nenhuma das hipóteses previstas no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item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3.9.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respectivo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convocatório.</w:t>
      </w:r>
    </w:p>
    <w:p w14:paraId="0776D422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4B4CA5B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 - Para fins de participação no Pregão Eletrônico nº __/20__, ora sendo realizado pela Prefeitura Municipal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 Reserva/PR, que preenche os requisitos de habilitação previstos no item próprio do respectivo Edital, ou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seja, todas as exigências </w:t>
      </w:r>
      <w:proofErr w:type="spellStart"/>
      <w:r>
        <w:rPr>
          <w:rFonts w:ascii="Arial" w:hAnsi="Arial" w:cs="Arial"/>
        </w:rPr>
        <w:t>habilitatórias</w:t>
      </w:r>
      <w:proofErr w:type="spellEnd"/>
      <w:r>
        <w:rPr>
          <w:rFonts w:ascii="Arial" w:hAnsi="Arial" w:cs="Arial"/>
        </w:rPr>
        <w:t xml:space="preserve"> deste instrumento convocatório, exceto no que diz respeito aos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requisitos de regularidade fiscal, caso seja ME/EPP/MEI, nos termos da Lei Complementar Federal 123/06, alterada pelas Lei Complementar 147/14, em suas redações atuais.</w:t>
      </w:r>
    </w:p>
    <w:p w14:paraId="56C3F321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36530C62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III – Que para fins do disposto no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Art. 63 § 1º da Lei Federal nº 14.133/21, de que sua proposta econômica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compreende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integralidade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atendimento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direitos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trabalhistas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assegurados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Constituição Federal,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leis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trabalhistas, nas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infralegais, na convenção coletiva de trabalho 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de ajustamento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 conduta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propostas.</w:t>
      </w:r>
    </w:p>
    <w:p w14:paraId="2B0EEBD0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67946BA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IV – Que para fins do disposto no inciso XXXIII do art. 7º da Constituição Federal, que não emprega menor 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dezoito anos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trabalho noturno,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perigoso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insalubre e não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emprega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menor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dezesseis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anos.</w:t>
      </w:r>
    </w:p>
    <w:p w14:paraId="259B484E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131A031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>
        <w:rPr>
          <w:rFonts w:ascii="Arial" w:hAnsi="Arial" w:cs="Arial"/>
        </w:rPr>
        <w:t>V – Que cumprimos as exigências de reserva de cargos para pessoa com deficiência e para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reabilitado da Previdência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Social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 para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Aprendiz,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lei e 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normas específicas.</w:t>
      </w:r>
      <w:r>
        <w:rPr>
          <w:rFonts w:ascii="Arial" w:hAnsi="Arial" w:cs="Arial"/>
          <w:spacing w:val="1"/>
        </w:rPr>
        <w:t xml:space="preserve"> </w:t>
      </w:r>
    </w:p>
    <w:p w14:paraId="77DB590E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</w:p>
    <w:p w14:paraId="34F46573" w14:textId="52E33B82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  <w:spacing w:val="1"/>
        </w:rPr>
        <w:lastRenderedPageBreak/>
        <w:t xml:space="preserve">VI - </w:t>
      </w:r>
      <w:r>
        <w:rPr>
          <w:rFonts w:ascii="Arial" w:hAnsi="Arial" w:cs="Arial"/>
        </w:rPr>
        <w:t>Declaro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ainda que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licitações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que tenham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como objeto a contratação e/ou prestação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 serviços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terceirizados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envolvendo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mão de obra cujas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atividades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demandem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formação profissional,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que dentre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os(as) aprendizes a serem contratados(as), será priorizado(a) adolescente entre 14 e 18 anos que estejam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vulnerabilidade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risco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social,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art.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53,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caput,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incisos</w:t>
      </w:r>
      <w:r>
        <w:rPr>
          <w:rFonts w:ascii="Arial" w:hAnsi="Arial" w:cs="Arial"/>
          <w:spacing w:val="10"/>
        </w:rPr>
        <w:t xml:space="preserve"> </w:t>
      </w:r>
      <w:r>
        <w:rPr>
          <w:rFonts w:ascii="Arial" w:hAnsi="Arial" w:cs="Arial"/>
        </w:rPr>
        <w:t>I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III,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§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1º</w:t>
      </w:r>
      <w:r>
        <w:rPr>
          <w:rFonts w:ascii="Arial" w:hAnsi="Arial" w:cs="Arial"/>
          <w:spacing w:val="8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9"/>
        </w:rPr>
        <w:t xml:space="preserve"> </w:t>
      </w:r>
      <w:r>
        <w:rPr>
          <w:rFonts w:ascii="Arial" w:hAnsi="Arial" w:cs="Arial"/>
        </w:rPr>
        <w:t>§2º,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do Decreto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Presidencial n.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9.579/2018, com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</w:rPr>
        <w:t>redação conferida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Decreto nº.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11.479/2023.</w:t>
      </w:r>
    </w:p>
    <w:p w14:paraId="1EE4ADE4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  <w:r>
        <w:rPr>
          <w:rFonts w:ascii="Arial" w:hAnsi="Arial" w:cs="Arial"/>
        </w:rPr>
        <w:t>*Esta declaração somente produzirá efeitos para as empresas que possuam no mínimo 100 (cem)</w:t>
      </w:r>
      <w:r>
        <w:rPr>
          <w:rFonts w:ascii="Arial" w:hAnsi="Arial" w:cs="Arial"/>
          <w:spacing w:val="-51"/>
        </w:rPr>
        <w:t xml:space="preserve"> </w:t>
      </w:r>
      <w:r>
        <w:rPr>
          <w:rFonts w:ascii="Arial" w:hAnsi="Arial" w:cs="Arial"/>
        </w:rPr>
        <w:t>empregados,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artigo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93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n.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8.213/1991.</w:t>
      </w:r>
    </w:p>
    <w:p w14:paraId="45EFD7BF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D34A503" w14:textId="0694B78B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VII – Que </w:t>
      </w:r>
      <w:r>
        <w:rPr>
          <w:rFonts w:ascii="Arial" w:eastAsia="TimesNewRomanPSMT" w:hAnsi="Arial" w:cs="Arial"/>
        </w:rPr>
        <w:t>nossos representantes legais, acionistas detentores de mais de 5% (cinco) por cento do capital ou controlador, responsáveis técnicos ou subcontratados</w:t>
      </w:r>
      <w:r>
        <w:rPr>
          <w:rFonts w:ascii="Arial" w:hAnsi="Arial" w:cs="Arial"/>
        </w:rPr>
        <w:t xml:space="preserve">, não são servidores públicos do Município de Reserva/PR </w:t>
      </w:r>
      <w:r>
        <w:rPr>
          <w:rFonts w:ascii="Arial" w:eastAsia="TimesNewRomanPSMT" w:hAnsi="Arial" w:cs="Arial"/>
        </w:rPr>
        <w:t>sob qualquer regime de contratação</w:t>
      </w:r>
      <w:r>
        <w:rPr>
          <w:rFonts w:ascii="Arial" w:hAnsi="Arial" w:cs="Arial"/>
        </w:rPr>
        <w:t xml:space="preserve">, não são membros da Comissão de Contratação, e não possuem parentesco por consanguinidade ou afim até 3º grau com membros da Equipe de Pregão e/ou Comissão de </w:t>
      </w:r>
      <w:r>
        <w:rPr>
          <w:rFonts w:ascii="Arial" w:hAnsi="Arial" w:cs="Arial"/>
          <w:color w:val="auto"/>
        </w:rPr>
        <w:t>Contratação, Secretários Municipais, Vice Prefeita ou com o Prefeito Municipal.</w:t>
      </w:r>
    </w:p>
    <w:p w14:paraId="07AB29C7" w14:textId="77777777" w:rsidR="003A436A" w:rsidRDefault="003A436A" w:rsidP="003A436A">
      <w:pPr>
        <w:pStyle w:val="Normal1"/>
        <w:rPr>
          <w:rFonts w:ascii="Arial" w:hAnsi="Arial" w:cs="Arial"/>
          <w:color w:val="auto"/>
        </w:rPr>
      </w:pPr>
    </w:p>
    <w:p w14:paraId="4C6E67EC" w14:textId="77777777" w:rsidR="003A436A" w:rsidRDefault="003A436A" w:rsidP="003A436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VIII – Que atendemos aos critérios de qualidade ambiental e sustentabilidade socioambiental, respeitando as normas de proteção ao meio ambiente e de sustentabilidade, sob as penas da Lei.</w:t>
      </w:r>
    </w:p>
    <w:p w14:paraId="42959E27" w14:textId="77777777" w:rsidR="003A436A" w:rsidRDefault="003A436A" w:rsidP="003A436A"/>
    <w:p w14:paraId="00E11AB5" w14:textId="77777777" w:rsidR="003A436A" w:rsidRDefault="003A436A" w:rsidP="003A436A">
      <w:pPr>
        <w:adjustRightInd w:val="0"/>
        <w:spacing w:line="360" w:lineRule="auto"/>
        <w:ind w:left="550"/>
        <w:jc w:val="both"/>
        <w:rPr>
          <w:rFonts w:ascii="Arial" w:hAnsi="Arial" w:cs="Arial"/>
        </w:rPr>
      </w:pPr>
      <w:r>
        <w:rPr>
          <w:rFonts w:ascii="Arial" w:hAnsi="Arial" w:cs="Arial"/>
        </w:rPr>
        <w:t>IX - Que tomamos conhecimento do Edital e seus Anexos, de todas as condições de participação na licitação e nos comprometemos a cumprir todos os termos do instrumento convocatório, e a executar os serviços com alto padrão de qualidade, de modo a atender as exigências do Contratante, atendendo integralmente a legislação, especialmente normas técnicas e resoluções referentes ao objeto da licitação, sob as penas da Lei.</w:t>
      </w:r>
    </w:p>
    <w:p w14:paraId="56CA51BE" w14:textId="77777777" w:rsidR="003A436A" w:rsidRDefault="003A436A" w:rsidP="003A436A">
      <w:pPr>
        <w:pStyle w:val="Normal1"/>
        <w:rPr>
          <w:rFonts w:ascii="Arial" w:hAnsi="Arial" w:cs="Arial"/>
          <w:color w:val="auto"/>
        </w:rPr>
      </w:pPr>
    </w:p>
    <w:p w14:paraId="2AAEC483" w14:textId="005FC944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>
        <w:rPr>
          <w:rFonts w:ascii="Arial" w:hAnsi="Arial" w:cs="Arial"/>
        </w:rPr>
        <w:t xml:space="preserve">X – Que o(a) responsável legal para assinatura </w:t>
      </w:r>
      <w:r w:rsidR="004A7BA6">
        <w:rPr>
          <w:rFonts w:ascii="Arial" w:hAnsi="Arial" w:cs="Arial"/>
        </w:rPr>
        <w:t xml:space="preserve">do </w:t>
      </w:r>
      <w:r w:rsidR="006A6C7C">
        <w:rPr>
          <w:rFonts w:ascii="Arial" w:hAnsi="Arial" w:cs="Arial"/>
        </w:rPr>
        <w:t>Contrato</w:t>
      </w:r>
      <w:r>
        <w:rPr>
          <w:rFonts w:ascii="Arial" w:hAnsi="Arial" w:cs="Arial"/>
        </w:rPr>
        <w:t xml:space="preserve">, e pelo recebimento da </w:t>
      </w:r>
      <w:r w:rsidR="008315E5">
        <w:rPr>
          <w:rFonts w:ascii="Arial" w:hAnsi="Arial" w:cs="Arial"/>
        </w:rPr>
        <w:t>Ordem de Serviços</w:t>
      </w:r>
      <w:r>
        <w:rPr>
          <w:rFonts w:ascii="Arial" w:hAnsi="Arial" w:cs="Arial"/>
        </w:rPr>
        <w:t xml:space="preserve"> é o(a) </w:t>
      </w:r>
      <w:proofErr w:type="spellStart"/>
      <w:r>
        <w:rPr>
          <w:rFonts w:ascii="Arial" w:hAnsi="Arial" w:cs="Arial"/>
        </w:rPr>
        <w:t>Sr</w:t>
      </w:r>
      <w:proofErr w:type="spellEnd"/>
      <w:r>
        <w:rPr>
          <w:rFonts w:ascii="Arial" w:hAnsi="Arial" w:cs="Arial"/>
        </w:rPr>
        <w:t xml:space="preserve">(a). ____________, cargo _____________, </w:t>
      </w:r>
      <w:r w:rsidR="00B36547">
        <w:rPr>
          <w:rFonts w:ascii="Arial" w:hAnsi="Arial" w:cs="Arial"/>
        </w:rPr>
        <w:t xml:space="preserve">inscrito(a) no </w:t>
      </w:r>
      <w:r>
        <w:rPr>
          <w:rFonts w:ascii="Arial" w:hAnsi="Arial" w:cs="Arial"/>
        </w:rPr>
        <w:t xml:space="preserve">CPF </w:t>
      </w:r>
      <w:r w:rsidR="00B36547">
        <w:rPr>
          <w:rFonts w:ascii="Arial" w:hAnsi="Arial" w:cs="Arial"/>
        </w:rPr>
        <w:t xml:space="preserve">sob o </w:t>
      </w:r>
      <w:r>
        <w:rPr>
          <w:rFonts w:ascii="Arial" w:hAnsi="Arial" w:cs="Arial"/>
        </w:rPr>
        <w:t>n° ___________________, e-mail profissional: ______________________.</w:t>
      </w:r>
    </w:p>
    <w:p w14:paraId="0A57CBD5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53358C2" w14:textId="77777777" w:rsidR="003A436A" w:rsidRDefault="003A436A" w:rsidP="003A436A">
      <w:pPr>
        <w:pStyle w:val="Normal1"/>
        <w:spacing w:line="360" w:lineRule="auto"/>
        <w:ind w:left="550" w:firstLine="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Local, ___, de ______________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20xx.</w:t>
      </w:r>
    </w:p>
    <w:p w14:paraId="3A24CC42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30BCDB2A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830B645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5FCD5100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</w:p>
    <w:p w14:paraId="62A96855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18145DF9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representante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</w:p>
    <w:p w14:paraId="6065CBCF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3C48A070" w14:textId="77777777" w:rsidR="003A436A" w:rsidRDefault="003A436A" w:rsidP="003A436A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493FB32A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p w14:paraId="2BC9413A" w14:textId="77777777" w:rsidR="003A436A" w:rsidRDefault="003A436A" w:rsidP="003A436A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sectPr w:rsidR="003A436A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0ADC0" w14:textId="77777777" w:rsidR="00B05AC1" w:rsidRDefault="00B05AC1" w:rsidP="005B512D">
      <w:r>
        <w:separator/>
      </w:r>
    </w:p>
  </w:endnote>
  <w:endnote w:type="continuationSeparator" w:id="0">
    <w:p w14:paraId="0519BAE2" w14:textId="77777777" w:rsidR="00B05AC1" w:rsidRDefault="00B05AC1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2EC8" w14:textId="77777777" w:rsidR="00B05AC1" w:rsidRDefault="00B05AC1" w:rsidP="005B512D">
      <w:r>
        <w:separator/>
      </w:r>
    </w:p>
  </w:footnote>
  <w:footnote w:type="continuationSeparator" w:id="0">
    <w:p w14:paraId="222861F1" w14:textId="77777777" w:rsidR="00B05AC1" w:rsidRDefault="00B05AC1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F7C71"/>
    <w:multiLevelType w:val="hybridMultilevel"/>
    <w:tmpl w:val="FDF41D1E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062D259C"/>
    <w:multiLevelType w:val="hybridMultilevel"/>
    <w:tmpl w:val="BADC06D8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3" w15:restartNumberingAfterBreak="0">
    <w:nsid w:val="19F8065C"/>
    <w:multiLevelType w:val="hybridMultilevel"/>
    <w:tmpl w:val="C554D63A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4" w15:restartNumberingAfterBreak="0">
    <w:nsid w:val="2B837952"/>
    <w:multiLevelType w:val="hybridMultilevel"/>
    <w:tmpl w:val="83C0023E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CF2E4A"/>
    <w:multiLevelType w:val="multilevel"/>
    <w:tmpl w:val="36EA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554C2F"/>
    <w:multiLevelType w:val="hybridMultilevel"/>
    <w:tmpl w:val="857440E2"/>
    <w:lvl w:ilvl="0" w:tplc="42D8E1F8">
      <w:start w:val="1"/>
      <w:numFmt w:val="lowerLetter"/>
      <w:lvlText w:val="%1)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>
      <w:start w:val="1"/>
      <w:numFmt w:val="lowerRoman"/>
      <w:lvlText w:val="%3."/>
      <w:lvlJc w:val="right"/>
      <w:pPr>
        <w:ind w:left="2652" w:hanging="180"/>
      </w:pPr>
    </w:lvl>
    <w:lvl w:ilvl="3" w:tplc="0416000F">
      <w:start w:val="1"/>
      <w:numFmt w:val="decimal"/>
      <w:lvlText w:val="%4."/>
      <w:lvlJc w:val="left"/>
      <w:pPr>
        <w:ind w:left="3372" w:hanging="360"/>
      </w:pPr>
    </w:lvl>
    <w:lvl w:ilvl="4" w:tplc="04160019">
      <w:start w:val="1"/>
      <w:numFmt w:val="lowerLetter"/>
      <w:lvlText w:val="%5."/>
      <w:lvlJc w:val="left"/>
      <w:pPr>
        <w:ind w:left="4092" w:hanging="360"/>
      </w:pPr>
    </w:lvl>
    <w:lvl w:ilvl="5" w:tplc="0416001B">
      <w:start w:val="1"/>
      <w:numFmt w:val="lowerRoman"/>
      <w:lvlText w:val="%6."/>
      <w:lvlJc w:val="right"/>
      <w:pPr>
        <w:ind w:left="4812" w:hanging="180"/>
      </w:pPr>
    </w:lvl>
    <w:lvl w:ilvl="6" w:tplc="0416000F">
      <w:start w:val="1"/>
      <w:numFmt w:val="decimal"/>
      <w:lvlText w:val="%7."/>
      <w:lvlJc w:val="left"/>
      <w:pPr>
        <w:ind w:left="5532" w:hanging="360"/>
      </w:pPr>
    </w:lvl>
    <w:lvl w:ilvl="7" w:tplc="04160019">
      <w:start w:val="1"/>
      <w:numFmt w:val="lowerLetter"/>
      <w:lvlText w:val="%8."/>
      <w:lvlJc w:val="left"/>
      <w:pPr>
        <w:ind w:left="6252" w:hanging="360"/>
      </w:pPr>
    </w:lvl>
    <w:lvl w:ilvl="8" w:tplc="0416001B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CA2AF1"/>
    <w:multiLevelType w:val="hybridMultilevel"/>
    <w:tmpl w:val="5A3E6F92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3B8122A"/>
    <w:multiLevelType w:val="hybridMultilevel"/>
    <w:tmpl w:val="18AE3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D5E49"/>
    <w:multiLevelType w:val="hybridMultilevel"/>
    <w:tmpl w:val="A74489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23" w15:restartNumberingAfterBreak="0">
    <w:nsid w:val="6B64382A"/>
    <w:multiLevelType w:val="hybridMultilevel"/>
    <w:tmpl w:val="6B088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2485276">
    <w:abstractNumId w:val="22"/>
  </w:num>
  <w:num w:numId="2" w16cid:durableId="1845629252">
    <w:abstractNumId w:val="24"/>
  </w:num>
  <w:num w:numId="3" w16cid:durableId="338504912">
    <w:abstractNumId w:val="17"/>
  </w:num>
  <w:num w:numId="4" w16cid:durableId="275717916">
    <w:abstractNumId w:val="19"/>
  </w:num>
  <w:num w:numId="5" w16cid:durableId="810950794">
    <w:abstractNumId w:val="12"/>
  </w:num>
  <w:num w:numId="6" w16cid:durableId="2093817118">
    <w:abstractNumId w:val="9"/>
  </w:num>
  <w:num w:numId="7" w16cid:durableId="768625375">
    <w:abstractNumId w:val="7"/>
  </w:num>
  <w:num w:numId="8" w16cid:durableId="229274586">
    <w:abstractNumId w:val="6"/>
  </w:num>
  <w:num w:numId="9" w16cid:durableId="626085893">
    <w:abstractNumId w:val="5"/>
  </w:num>
  <w:num w:numId="10" w16cid:durableId="676808175">
    <w:abstractNumId w:val="4"/>
  </w:num>
  <w:num w:numId="11" w16cid:durableId="861092375">
    <w:abstractNumId w:val="8"/>
  </w:num>
  <w:num w:numId="12" w16cid:durableId="2076512799">
    <w:abstractNumId w:val="3"/>
  </w:num>
  <w:num w:numId="13" w16cid:durableId="1674989721">
    <w:abstractNumId w:val="2"/>
  </w:num>
  <w:num w:numId="14" w16cid:durableId="593368769">
    <w:abstractNumId w:val="1"/>
  </w:num>
  <w:num w:numId="15" w16cid:durableId="526452254">
    <w:abstractNumId w:val="0"/>
  </w:num>
  <w:num w:numId="16" w16cid:durableId="174658466">
    <w:abstractNumId w:val="21"/>
  </w:num>
  <w:num w:numId="17" w16cid:durableId="927034088">
    <w:abstractNumId w:val="13"/>
  </w:num>
  <w:num w:numId="18" w16cid:durableId="1399746277">
    <w:abstractNumId w:val="10"/>
  </w:num>
  <w:num w:numId="19" w16cid:durableId="2064013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524258">
    <w:abstractNumId w:val="16"/>
  </w:num>
  <w:num w:numId="21" w16cid:durableId="74473800">
    <w:abstractNumId w:val="15"/>
  </w:num>
  <w:num w:numId="22" w16cid:durableId="2022931507">
    <w:abstractNumId w:val="11"/>
  </w:num>
  <w:num w:numId="23" w16cid:durableId="660236633">
    <w:abstractNumId w:val="18"/>
  </w:num>
  <w:num w:numId="24" w16cid:durableId="727648740">
    <w:abstractNumId w:val="14"/>
  </w:num>
  <w:num w:numId="25" w16cid:durableId="967275809">
    <w:abstractNumId w:val="20"/>
  </w:num>
  <w:num w:numId="26" w16cid:durableId="1369529164">
    <w:abstractNumId w:val="20"/>
  </w:num>
  <w:num w:numId="27" w16cid:durableId="1752003934">
    <w:abstractNumId w:val="23"/>
  </w:num>
  <w:num w:numId="28" w16cid:durableId="143340448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2D"/>
    <w:rsid w:val="00000DD2"/>
    <w:rsid w:val="000017F5"/>
    <w:rsid w:val="000048BD"/>
    <w:rsid w:val="000068DE"/>
    <w:rsid w:val="00010681"/>
    <w:rsid w:val="00013B55"/>
    <w:rsid w:val="00014236"/>
    <w:rsid w:val="0001468B"/>
    <w:rsid w:val="00014E24"/>
    <w:rsid w:val="00017DCF"/>
    <w:rsid w:val="00020C46"/>
    <w:rsid w:val="000255BD"/>
    <w:rsid w:val="00026865"/>
    <w:rsid w:val="00026A15"/>
    <w:rsid w:val="000300F1"/>
    <w:rsid w:val="00030C24"/>
    <w:rsid w:val="000312D6"/>
    <w:rsid w:val="00032882"/>
    <w:rsid w:val="000357DC"/>
    <w:rsid w:val="00036939"/>
    <w:rsid w:val="00037F93"/>
    <w:rsid w:val="00040FB5"/>
    <w:rsid w:val="0004340B"/>
    <w:rsid w:val="0004441B"/>
    <w:rsid w:val="000449CD"/>
    <w:rsid w:val="000456AA"/>
    <w:rsid w:val="00047AFE"/>
    <w:rsid w:val="000501E9"/>
    <w:rsid w:val="00051B00"/>
    <w:rsid w:val="00051D25"/>
    <w:rsid w:val="00055AEC"/>
    <w:rsid w:val="00055EB3"/>
    <w:rsid w:val="00057195"/>
    <w:rsid w:val="000603FD"/>
    <w:rsid w:val="0006286F"/>
    <w:rsid w:val="00062C63"/>
    <w:rsid w:val="00063A95"/>
    <w:rsid w:val="00064058"/>
    <w:rsid w:val="00067CA8"/>
    <w:rsid w:val="00070443"/>
    <w:rsid w:val="00072885"/>
    <w:rsid w:val="00075329"/>
    <w:rsid w:val="000770AA"/>
    <w:rsid w:val="00082DEE"/>
    <w:rsid w:val="0008325A"/>
    <w:rsid w:val="0008342A"/>
    <w:rsid w:val="00085972"/>
    <w:rsid w:val="0009078F"/>
    <w:rsid w:val="00094461"/>
    <w:rsid w:val="00095927"/>
    <w:rsid w:val="00095EC8"/>
    <w:rsid w:val="00096520"/>
    <w:rsid w:val="00096D78"/>
    <w:rsid w:val="00097097"/>
    <w:rsid w:val="000A0CB7"/>
    <w:rsid w:val="000A1ADA"/>
    <w:rsid w:val="000A59E1"/>
    <w:rsid w:val="000A5B83"/>
    <w:rsid w:val="000A6F4E"/>
    <w:rsid w:val="000A712A"/>
    <w:rsid w:val="000B1205"/>
    <w:rsid w:val="000B272F"/>
    <w:rsid w:val="000B2C9B"/>
    <w:rsid w:val="000B4C03"/>
    <w:rsid w:val="000B4CA4"/>
    <w:rsid w:val="000B7B41"/>
    <w:rsid w:val="000B7CC4"/>
    <w:rsid w:val="000C2BC4"/>
    <w:rsid w:val="000C3DE9"/>
    <w:rsid w:val="000C4F52"/>
    <w:rsid w:val="000C6194"/>
    <w:rsid w:val="000D2FC8"/>
    <w:rsid w:val="000D30D2"/>
    <w:rsid w:val="000D32D8"/>
    <w:rsid w:val="000D4643"/>
    <w:rsid w:val="000D47E8"/>
    <w:rsid w:val="000D4A1A"/>
    <w:rsid w:val="000D5EFA"/>
    <w:rsid w:val="000E0356"/>
    <w:rsid w:val="000E10AD"/>
    <w:rsid w:val="000E163C"/>
    <w:rsid w:val="000E2654"/>
    <w:rsid w:val="000E3325"/>
    <w:rsid w:val="000E49C2"/>
    <w:rsid w:val="000E502C"/>
    <w:rsid w:val="000E5623"/>
    <w:rsid w:val="000F16EF"/>
    <w:rsid w:val="000F476F"/>
    <w:rsid w:val="000F4F26"/>
    <w:rsid w:val="000F5DC5"/>
    <w:rsid w:val="000F732A"/>
    <w:rsid w:val="000F76C7"/>
    <w:rsid w:val="000F7852"/>
    <w:rsid w:val="000F7C2C"/>
    <w:rsid w:val="00100A9F"/>
    <w:rsid w:val="0010114D"/>
    <w:rsid w:val="0010222D"/>
    <w:rsid w:val="00103BFE"/>
    <w:rsid w:val="00104042"/>
    <w:rsid w:val="00104B29"/>
    <w:rsid w:val="00105695"/>
    <w:rsid w:val="0011123E"/>
    <w:rsid w:val="00111B30"/>
    <w:rsid w:val="00112B0F"/>
    <w:rsid w:val="001141E9"/>
    <w:rsid w:val="0011440A"/>
    <w:rsid w:val="001149EA"/>
    <w:rsid w:val="00114D15"/>
    <w:rsid w:val="00115742"/>
    <w:rsid w:val="00117E58"/>
    <w:rsid w:val="00120300"/>
    <w:rsid w:val="00121AB6"/>
    <w:rsid w:val="00121E1F"/>
    <w:rsid w:val="00122667"/>
    <w:rsid w:val="001278F1"/>
    <w:rsid w:val="00131A56"/>
    <w:rsid w:val="001368AD"/>
    <w:rsid w:val="00137775"/>
    <w:rsid w:val="00140763"/>
    <w:rsid w:val="0014083A"/>
    <w:rsid w:val="001454BA"/>
    <w:rsid w:val="001459B6"/>
    <w:rsid w:val="0015043C"/>
    <w:rsid w:val="001513FC"/>
    <w:rsid w:val="00152000"/>
    <w:rsid w:val="00153D6F"/>
    <w:rsid w:val="001574EE"/>
    <w:rsid w:val="00160142"/>
    <w:rsid w:val="0016093F"/>
    <w:rsid w:val="0016199F"/>
    <w:rsid w:val="00161AED"/>
    <w:rsid w:val="00161F2A"/>
    <w:rsid w:val="00162011"/>
    <w:rsid w:val="001625C5"/>
    <w:rsid w:val="001635FA"/>
    <w:rsid w:val="0016408C"/>
    <w:rsid w:val="0016508D"/>
    <w:rsid w:val="001659D0"/>
    <w:rsid w:val="00167E9D"/>
    <w:rsid w:val="0017037D"/>
    <w:rsid w:val="00170D73"/>
    <w:rsid w:val="00171494"/>
    <w:rsid w:val="00171E68"/>
    <w:rsid w:val="00177EB0"/>
    <w:rsid w:val="00182035"/>
    <w:rsid w:val="00182C04"/>
    <w:rsid w:val="00186529"/>
    <w:rsid w:val="00187246"/>
    <w:rsid w:val="0018731A"/>
    <w:rsid w:val="0018753C"/>
    <w:rsid w:val="00187C1E"/>
    <w:rsid w:val="001907A6"/>
    <w:rsid w:val="00190A66"/>
    <w:rsid w:val="00192067"/>
    <w:rsid w:val="001928C2"/>
    <w:rsid w:val="00192C9D"/>
    <w:rsid w:val="001932F5"/>
    <w:rsid w:val="001940CB"/>
    <w:rsid w:val="00194BDE"/>
    <w:rsid w:val="00195571"/>
    <w:rsid w:val="00196FD1"/>
    <w:rsid w:val="00197624"/>
    <w:rsid w:val="00197BE5"/>
    <w:rsid w:val="001A3B1F"/>
    <w:rsid w:val="001A52BE"/>
    <w:rsid w:val="001A5641"/>
    <w:rsid w:val="001A64AD"/>
    <w:rsid w:val="001A74EE"/>
    <w:rsid w:val="001B01D0"/>
    <w:rsid w:val="001B09F3"/>
    <w:rsid w:val="001B10B1"/>
    <w:rsid w:val="001B3C4F"/>
    <w:rsid w:val="001B47DD"/>
    <w:rsid w:val="001B655B"/>
    <w:rsid w:val="001B6CB3"/>
    <w:rsid w:val="001B70F4"/>
    <w:rsid w:val="001B77C7"/>
    <w:rsid w:val="001C0BF3"/>
    <w:rsid w:val="001C111F"/>
    <w:rsid w:val="001C2A97"/>
    <w:rsid w:val="001C54C9"/>
    <w:rsid w:val="001D09A2"/>
    <w:rsid w:val="001D1330"/>
    <w:rsid w:val="001D2BCA"/>
    <w:rsid w:val="001D3221"/>
    <w:rsid w:val="001D5C0B"/>
    <w:rsid w:val="001D6710"/>
    <w:rsid w:val="001D6ADD"/>
    <w:rsid w:val="001E01E1"/>
    <w:rsid w:val="001E0BC5"/>
    <w:rsid w:val="001E1986"/>
    <w:rsid w:val="001E23CD"/>
    <w:rsid w:val="001E2AAA"/>
    <w:rsid w:val="001E4D0B"/>
    <w:rsid w:val="001E5C2D"/>
    <w:rsid w:val="001E734E"/>
    <w:rsid w:val="001E7CC8"/>
    <w:rsid w:val="001F124C"/>
    <w:rsid w:val="001F1AFE"/>
    <w:rsid w:val="001F1B3D"/>
    <w:rsid w:val="001F2956"/>
    <w:rsid w:val="001F54FC"/>
    <w:rsid w:val="001F6DD5"/>
    <w:rsid w:val="001F750F"/>
    <w:rsid w:val="00201B2E"/>
    <w:rsid w:val="002023CF"/>
    <w:rsid w:val="00203EFD"/>
    <w:rsid w:val="00204481"/>
    <w:rsid w:val="00205565"/>
    <w:rsid w:val="00205858"/>
    <w:rsid w:val="00207FF1"/>
    <w:rsid w:val="00210B57"/>
    <w:rsid w:val="00210DF0"/>
    <w:rsid w:val="00211124"/>
    <w:rsid w:val="00211598"/>
    <w:rsid w:val="0021476F"/>
    <w:rsid w:val="00215D58"/>
    <w:rsid w:val="002160E8"/>
    <w:rsid w:val="00221120"/>
    <w:rsid w:val="00222FBA"/>
    <w:rsid w:val="00223503"/>
    <w:rsid w:val="0022580C"/>
    <w:rsid w:val="00226016"/>
    <w:rsid w:val="00226183"/>
    <w:rsid w:val="00227040"/>
    <w:rsid w:val="00227E15"/>
    <w:rsid w:val="0023290B"/>
    <w:rsid w:val="0023510A"/>
    <w:rsid w:val="002354CE"/>
    <w:rsid w:val="002357BC"/>
    <w:rsid w:val="00235B8E"/>
    <w:rsid w:val="00236D36"/>
    <w:rsid w:val="00240760"/>
    <w:rsid w:val="002417F0"/>
    <w:rsid w:val="00244129"/>
    <w:rsid w:val="00245F1B"/>
    <w:rsid w:val="00245F99"/>
    <w:rsid w:val="002462F1"/>
    <w:rsid w:val="00251017"/>
    <w:rsid w:val="002517B9"/>
    <w:rsid w:val="00251BDE"/>
    <w:rsid w:val="002529C6"/>
    <w:rsid w:val="00253870"/>
    <w:rsid w:val="002549B8"/>
    <w:rsid w:val="00254FB2"/>
    <w:rsid w:val="002568CC"/>
    <w:rsid w:val="0026197F"/>
    <w:rsid w:val="002620DD"/>
    <w:rsid w:val="002632D9"/>
    <w:rsid w:val="002658D1"/>
    <w:rsid w:val="00265E92"/>
    <w:rsid w:val="00270D54"/>
    <w:rsid w:val="00273E37"/>
    <w:rsid w:val="00277395"/>
    <w:rsid w:val="00281480"/>
    <w:rsid w:val="00281B9D"/>
    <w:rsid w:val="0028221C"/>
    <w:rsid w:val="002829D7"/>
    <w:rsid w:val="00283BED"/>
    <w:rsid w:val="00285C6F"/>
    <w:rsid w:val="00285F67"/>
    <w:rsid w:val="00286CCF"/>
    <w:rsid w:val="00287AE3"/>
    <w:rsid w:val="00290CD0"/>
    <w:rsid w:val="00291335"/>
    <w:rsid w:val="00291674"/>
    <w:rsid w:val="002938CE"/>
    <w:rsid w:val="002958BB"/>
    <w:rsid w:val="00297B06"/>
    <w:rsid w:val="002A0A75"/>
    <w:rsid w:val="002A10FC"/>
    <w:rsid w:val="002A2D94"/>
    <w:rsid w:val="002A33DA"/>
    <w:rsid w:val="002A3FE3"/>
    <w:rsid w:val="002A4E7C"/>
    <w:rsid w:val="002A5783"/>
    <w:rsid w:val="002A5C4B"/>
    <w:rsid w:val="002A5E4F"/>
    <w:rsid w:val="002A6B80"/>
    <w:rsid w:val="002A6F85"/>
    <w:rsid w:val="002A7080"/>
    <w:rsid w:val="002A7B4E"/>
    <w:rsid w:val="002A7E3B"/>
    <w:rsid w:val="002B0D41"/>
    <w:rsid w:val="002B24DB"/>
    <w:rsid w:val="002B361F"/>
    <w:rsid w:val="002B4B93"/>
    <w:rsid w:val="002B6ECE"/>
    <w:rsid w:val="002C0337"/>
    <w:rsid w:val="002C2084"/>
    <w:rsid w:val="002C4069"/>
    <w:rsid w:val="002C5426"/>
    <w:rsid w:val="002C6282"/>
    <w:rsid w:val="002C6859"/>
    <w:rsid w:val="002C6BA2"/>
    <w:rsid w:val="002D065F"/>
    <w:rsid w:val="002D21AE"/>
    <w:rsid w:val="002D2384"/>
    <w:rsid w:val="002D23CB"/>
    <w:rsid w:val="002D33C4"/>
    <w:rsid w:val="002D3594"/>
    <w:rsid w:val="002D3E7E"/>
    <w:rsid w:val="002D3ED1"/>
    <w:rsid w:val="002D486C"/>
    <w:rsid w:val="002D4FEC"/>
    <w:rsid w:val="002D6CFB"/>
    <w:rsid w:val="002E0726"/>
    <w:rsid w:val="002E0D8E"/>
    <w:rsid w:val="002E15F6"/>
    <w:rsid w:val="002E3698"/>
    <w:rsid w:val="002E3834"/>
    <w:rsid w:val="002E3E8D"/>
    <w:rsid w:val="002E428C"/>
    <w:rsid w:val="002E53EC"/>
    <w:rsid w:val="002E56CE"/>
    <w:rsid w:val="002E5C39"/>
    <w:rsid w:val="002E5D96"/>
    <w:rsid w:val="002E6850"/>
    <w:rsid w:val="002E689E"/>
    <w:rsid w:val="002E6F21"/>
    <w:rsid w:val="002E7BE2"/>
    <w:rsid w:val="002F1903"/>
    <w:rsid w:val="002F34A0"/>
    <w:rsid w:val="002F3B17"/>
    <w:rsid w:val="002F3FC9"/>
    <w:rsid w:val="002F4268"/>
    <w:rsid w:val="002F5C4D"/>
    <w:rsid w:val="002F5D31"/>
    <w:rsid w:val="00300BE4"/>
    <w:rsid w:val="003015A9"/>
    <w:rsid w:val="00301AA4"/>
    <w:rsid w:val="00302657"/>
    <w:rsid w:val="003030DE"/>
    <w:rsid w:val="00303F8E"/>
    <w:rsid w:val="003042C8"/>
    <w:rsid w:val="00304E5F"/>
    <w:rsid w:val="00305D44"/>
    <w:rsid w:val="003063BD"/>
    <w:rsid w:val="00306F72"/>
    <w:rsid w:val="00307D2C"/>
    <w:rsid w:val="00311E87"/>
    <w:rsid w:val="00311F24"/>
    <w:rsid w:val="00313989"/>
    <w:rsid w:val="003140A4"/>
    <w:rsid w:val="00314B2D"/>
    <w:rsid w:val="00315F98"/>
    <w:rsid w:val="00316520"/>
    <w:rsid w:val="00316EEB"/>
    <w:rsid w:val="00321D0C"/>
    <w:rsid w:val="00322F42"/>
    <w:rsid w:val="0032356F"/>
    <w:rsid w:val="00325245"/>
    <w:rsid w:val="00325E2C"/>
    <w:rsid w:val="0033083B"/>
    <w:rsid w:val="003318DB"/>
    <w:rsid w:val="0033265A"/>
    <w:rsid w:val="00333542"/>
    <w:rsid w:val="0033362C"/>
    <w:rsid w:val="00333E1B"/>
    <w:rsid w:val="003340F3"/>
    <w:rsid w:val="003350B2"/>
    <w:rsid w:val="00335359"/>
    <w:rsid w:val="00336003"/>
    <w:rsid w:val="00336E01"/>
    <w:rsid w:val="0033743B"/>
    <w:rsid w:val="00340FCF"/>
    <w:rsid w:val="00342A36"/>
    <w:rsid w:val="003463B9"/>
    <w:rsid w:val="00346B1A"/>
    <w:rsid w:val="00347D0B"/>
    <w:rsid w:val="0035064C"/>
    <w:rsid w:val="00354084"/>
    <w:rsid w:val="00354B62"/>
    <w:rsid w:val="0035548E"/>
    <w:rsid w:val="00355622"/>
    <w:rsid w:val="00356F90"/>
    <w:rsid w:val="00360449"/>
    <w:rsid w:val="00362857"/>
    <w:rsid w:val="00363593"/>
    <w:rsid w:val="00364B3F"/>
    <w:rsid w:val="0037283F"/>
    <w:rsid w:val="00372A01"/>
    <w:rsid w:val="00373484"/>
    <w:rsid w:val="003734C3"/>
    <w:rsid w:val="00373703"/>
    <w:rsid w:val="003748A5"/>
    <w:rsid w:val="00374931"/>
    <w:rsid w:val="0037536B"/>
    <w:rsid w:val="00381010"/>
    <w:rsid w:val="0038341A"/>
    <w:rsid w:val="0038647F"/>
    <w:rsid w:val="00390521"/>
    <w:rsid w:val="00391AB1"/>
    <w:rsid w:val="00393F4B"/>
    <w:rsid w:val="0039541F"/>
    <w:rsid w:val="003963DA"/>
    <w:rsid w:val="00396A32"/>
    <w:rsid w:val="00396AC1"/>
    <w:rsid w:val="00396BF7"/>
    <w:rsid w:val="00396C90"/>
    <w:rsid w:val="00397B63"/>
    <w:rsid w:val="003A2DE3"/>
    <w:rsid w:val="003A38F6"/>
    <w:rsid w:val="003A436A"/>
    <w:rsid w:val="003A4DF6"/>
    <w:rsid w:val="003A742C"/>
    <w:rsid w:val="003A7B74"/>
    <w:rsid w:val="003A7FE6"/>
    <w:rsid w:val="003B13B2"/>
    <w:rsid w:val="003B1722"/>
    <w:rsid w:val="003B3184"/>
    <w:rsid w:val="003B5ED6"/>
    <w:rsid w:val="003B6D20"/>
    <w:rsid w:val="003C0927"/>
    <w:rsid w:val="003C2C6F"/>
    <w:rsid w:val="003C5013"/>
    <w:rsid w:val="003C7599"/>
    <w:rsid w:val="003C7A49"/>
    <w:rsid w:val="003D0E12"/>
    <w:rsid w:val="003D1CE1"/>
    <w:rsid w:val="003D23C7"/>
    <w:rsid w:val="003D2C6B"/>
    <w:rsid w:val="003D4AD9"/>
    <w:rsid w:val="003D527C"/>
    <w:rsid w:val="003E10CF"/>
    <w:rsid w:val="003E25DF"/>
    <w:rsid w:val="003E713C"/>
    <w:rsid w:val="003E770F"/>
    <w:rsid w:val="003F0D01"/>
    <w:rsid w:val="003F19FF"/>
    <w:rsid w:val="003F2B00"/>
    <w:rsid w:val="003F2D35"/>
    <w:rsid w:val="003F37A2"/>
    <w:rsid w:val="003F4C29"/>
    <w:rsid w:val="003F4C60"/>
    <w:rsid w:val="003F5BBE"/>
    <w:rsid w:val="003F5C85"/>
    <w:rsid w:val="003F6AD1"/>
    <w:rsid w:val="003F744C"/>
    <w:rsid w:val="003F78BB"/>
    <w:rsid w:val="0040020F"/>
    <w:rsid w:val="00400ED0"/>
    <w:rsid w:val="004010E2"/>
    <w:rsid w:val="004011F1"/>
    <w:rsid w:val="00402D70"/>
    <w:rsid w:val="00404E0F"/>
    <w:rsid w:val="00405AD8"/>
    <w:rsid w:val="004071AE"/>
    <w:rsid w:val="00410E51"/>
    <w:rsid w:val="0041282C"/>
    <w:rsid w:val="00413713"/>
    <w:rsid w:val="00413F41"/>
    <w:rsid w:val="00416604"/>
    <w:rsid w:val="0041779A"/>
    <w:rsid w:val="00417ACE"/>
    <w:rsid w:val="00417F93"/>
    <w:rsid w:val="004205AA"/>
    <w:rsid w:val="004215B6"/>
    <w:rsid w:val="0042390A"/>
    <w:rsid w:val="00426E81"/>
    <w:rsid w:val="00430268"/>
    <w:rsid w:val="00431396"/>
    <w:rsid w:val="00434A24"/>
    <w:rsid w:val="00434D28"/>
    <w:rsid w:val="004352EE"/>
    <w:rsid w:val="00435611"/>
    <w:rsid w:val="004371B8"/>
    <w:rsid w:val="00437D71"/>
    <w:rsid w:val="0044029C"/>
    <w:rsid w:val="00441477"/>
    <w:rsid w:val="0044240B"/>
    <w:rsid w:val="00443417"/>
    <w:rsid w:val="00444BAA"/>
    <w:rsid w:val="00444BE2"/>
    <w:rsid w:val="00444C91"/>
    <w:rsid w:val="004511DD"/>
    <w:rsid w:val="00451A8A"/>
    <w:rsid w:val="00451E7E"/>
    <w:rsid w:val="004521C9"/>
    <w:rsid w:val="00452374"/>
    <w:rsid w:val="00453524"/>
    <w:rsid w:val="00454107"/>
    <w:rsid w:val="00456672"/>
    <w:rsid w:val="0045668A"/>
    <w:rsid w:val="00457804"/>
    <w:rsid w:val="00457DCB"/>
    <w:rsid w:val="0046169C"/>
    <w:rsid w:val="00464972"/>
    <w:rsid w:val="00464DA9"/>
    <w:rsid w:val="0046505F"/>
    <w:rsid w:val="0046562D"/>
    <w:rsid w:val="0047128B"/>
    <w:rsid w:val="00472699"/>
    <w:rsid w:val="0047422D"/>
    <w:rsid w:val="00475B17"/>
    <w:rsid w:val="00476C68"/>
    <w:rsid w:val="00477A8B"/>
    <w:rsid w:val="0048092F"/>
    <w:rsid w:val="00480C87"/>
    <w:rsid w:val="00482911"/>
    <w:rsid w:val="00482B4F"/>
    <w:rsid w:val="00483273"/>
    <w:rsid w:val="00483330"/>
    <w:rsid w:val="00485DD4"/>
    <w:rsid w:val="00490C32"/>
    <w:rsid w:val="00492BE2"/>
    <w:rsid w:val="004967F0"/>
    <w:rsid w:val="004976E7"/>
    <w:rsid w:val="00497A21"/>
    <w:rsid w:val="004A0558"/>
    <w:rsid w:val="004A0660"/>
    <w:rsid w:val="004A07C2"/>
    <w:rsid w:val="004A252B"/>
    <w:rsid w:val="004A3F1E"/>
    <w:rsid w:val="004A7BA6"/>
    <w:rsid w:val="004B2884"/>
    <w:rsid w:val="004B538F"/>
    <w:rsid w:val="004B7FDB"/>
    <w:rsid w:val="004C0A0E"/>
    <w:rsid w:val="004C13B5"/>
    <w:rsid w:val="004C1796"/>
    <w:rsid w:val="004C1A08"/>
    <w:rsid w:val="004C1A27"/>
    <w:rsid w:val="004C432A"/>
    <w:rsid w:val="004C519F"/>
    <w:rsid w:val="004C5E31"/>
    <w:rsid w:val="004C76F6"/>
    <w:rsid w:val="004D28FA"/>
    <w:rsid w:val="004D2F81"/>
    <w:rsid w:val="004D315B"/>
    <w:rsid w:val="004D3786"/>
    <w:rsid w:val="004D5245"/>
    <w:rsid w:val="004D63EE"/>
    <w:rsid w:val="004D701D"/>
    <w:rsid w:val="004D79C7"/>
    <w:rsid w:val="004E21DE"/>
    <w:rsid w:val="004E3893"/>
    <w:rsid w:val="004E4E1E"/>
    <w:rsid w:val="004E5BD0"/>
    <w:rsid w:val="004E6D9C"/>
    <w:rsid w:val="004E7454"/>
    <w:rsid w:val="004F21D4"/>
    <w:rsid w:val="004F29D7"/>
    <w:rsid w:val="004F5349"/>
    <w:rsid w:val="004F5822"/>
    <w:rsid w:val="004F5897"/>
    <w:rsid w:val="005019E5"/>
    <w:rsid w:val="0050209C"/>
    <w:rsid w:val="00503A2B"/>
    <w:rsid w:val="00504239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1786"/>
    <w:rsid w:val="00535F94"/>
    <w:rsid w:val="00541C16"/>
    <w:rsid w:val="00545E06"/>
    <w:rsid w:val="005508D0"/>
    <w:rsid w:val="005526E4"/>
    <w:rsid w:val="00553648"/>
    <w:rsid w:val="00554F04"/>
    <w:rsid w:val="005554D8"/>
    <w:rsid w:val="00555A61"/>
    <w:rsid w:val="005579F1"/>
    <w:rsid w:val="005623DD"/>
    <w:rsid w:val="00562E66"/>
    <w:rsid w:val="00564C3F"/>
    <w:rsid w:val="00565016"/>
    <w:rsid w:val="00565825"/>
    <w:rsid w:val="00570928"/>
    <w:rsid w:val="00570B39"/>
    <w:rsid w:val="00571046"/>
    <w:rsid w:val="00572640"/>
    <w:rsid w:val="00572ED5"/>
    <w:rsid w:val="0057461E"/>
    <w:rsid w:val="00575D0C"/>
    <w:rsid w:val="00576492"/>
    <w:rsid w:val="00577C1C"/>
    <w:rsid w:val="0058123D"/>
    <w:rsid w:val="00582084"/>
    <w:rsid w:val="00582622"/>
    <w:rsid w:val="0058347A"/>
    <w:rsid w:val="00583A74"/>
    <w:rsid w:val="00583CE7"/>
    <w:rsid w:val="00586237"/>
    <w:rsid w:val="005863DB"/>
    <w:rsid w:val="005870F6"/>
    <w:rsid w:val="0058712C"/>
    <w:rsid w:val="00590781"/>
    <w:rsid w:val="00590C8A"/>
    <w:rsid w:val="00590EC0"/>
    <w:rsid w:val="005914BC"/>
    <w:rsid w:val="005927B3"/>
    <w:rsid w:val="00594C7E"/>
    <w:rsid w:val="00594D58"/>
    <w:rsid w:val="00596F99"/>
    <w:rsid w:val="005A102A"/>
    <w:rsid w:val="005A234C"/>
    <w:rsid w:val="005A2E1C"/>
    <w:rsid w:val="005A53C0"/>
    <w:rsid w:val="005A55F6"/>
    <w:rsid w:val="005A65D4"/>
    <w:rsid w:val="005A6E7C"/>
    <w:rsid w:val="005A7605"/>
    <w:rsid w:val="005A79A3"/>
    <w:rsid w:val="005B12A4"/>
    <w:rsid w:val="005B226F"/>
    <w:rsid w:val="005B3771"/>
    <w:rsid w:val="005B3AF5"/>
    <w:rsid w:val="005B4140"/>
    <w:rsid w:val="005B42A4"/>
    <w:rsid w:val="005B512D"/>
    <w:rsid w:val="005B55C2"/>
    <w:rsid w:val="005B5AC4"/>
    <w:rsid w:val="005C0DA1"/>
    <w:rsid w:val="005C2FE8"/>
    <w:rsid w:val="005C4280"/>
    <w:rsid w:val="005C4415"/>
    <w:rsid w:val="005C4493"/>
    <w:rsid w:val="005C5166"/>
    <w:rsid w:val="005D0DDB"/>
    <w:rsid w:val="005D0FB3"/>
    <w:rsid w:val="005D1D1A"/>
    <w:rsid w:val="005D1E5F"/>
    <w:rsid w:val="005D2AC0"/>
    <w:rsid w:val="005D3F49"/>
    <w:rsid w:val="005D5663"/>
    <w:rsid w:val="005D59FF"/>
    <w:rsid w:val="005D698F"/>
    <w:rsid w:val="005D7F73"/>
    <w:rsid w:val="005E1B45"/>
    <w:rsid w:val="005E3926"/>
    <w:rsid w:val="005E4D7D"/>
    <w:rsid w:val="005E5D8E"/>
    <w:rsid w:val="005E796D"/>
    <w:rsid w:val="005F0645"/>
    <w:rsid w:val="005F159B"/>
    <w:rsid w:val="005F1C84"/>
    <w:rsid w:val="005F217A"/>
    <w:rsid w:val="005F5CB7"/>
    <w:rsid w:val="005F6BA2"/>
    <w:rsid w:val="005F7375"/>
    <w:rsid w:val="005F774A"/>
    <w:rsid w:val="005F7EDE"/>
    <w:rsid w:val="00601339"/>
    <w:rsid w:val="00602532"/>
    <w:rsid w:val="006027F6"/>
    <w:rsid w:val="00604FAD"/>
    <w:rsid w:val="0061021B"/>
    <w:rsid w:val="00612310"/>
    <w:rsid w:val="006158AA"/>
    <w:rsid w:val="00616BA2"/>
    <w:rsid w:val="0061714B"/>
    <w:rsid w:val="00617DE6"/>
    <w:rsid w:val="00621DF0"/>
    <w:rsid w:val="00622B36"/>
    <w:rsid w:val="0062352A"/>
    <w:rsid w:val="00623A63"/>
    <w:rsid w:val="00624093"/>
    <w:rsid w:val="00625C80"/>
    <w:rsid w:val="00631A01"/>
    <w:rsid w:val="00631F86"/>
    <w:rsid w:val="00632AF7"/>
    <w:rsid w:val="00633099"/>
    <w:rsid w:val="00633493"/>
    <w:rsid w:val="00640C0C"/>
    <w:rsid w:val="00641892"/>
    <w:rsid w:val="00643C78"/>
    <w:rsid w:val="00644BD5"/>
    <w:rsid w:val="00645271"/>
    <w:rsid w:val="00650F00"/>
    <w:rsid w:val="00651585"/>
    <w:rsid w:val="00652B51"/>
    <w:rsid w:val="0065352D"/>
    <w:rsid w:val="00653AB0"/>
    <w:rsid w:val="00655B02"/>
    <w:rsid w:val="00660369"/>
    <w:rsid w:val="0066047F"/>
    <w:rsid w:val="0066086E"/>
    <w:rsid w:val="00660D86"/>
    <w:rsid w:val="00665805"/>
    <w:rsid w:val="006666CF"/>
    <w:rsid w:val="00666C42"/>
    <w:rsid w:val="00666CC7"/>
    <w:rsid w:val="006674F8"/>
    <w:rsid w:val="00670E36"/>
    <w:rsid w:val="00672F8B"/>
    <w:rsid w:val="00674F76"/>
    <w:rsid w:val="006771BB"/>
    <w:rsid w:val="00677577"/>
    <w:rsid w:val="00677B00"/>
    <w:rsid w:val="0068038B"/>
    <w:rsid w:val="00680E8A"/>
    <w:rsid w:val="00681333"/>
    <w:rsid w:val="00682B93"/>
    <w:rsid w:val="00691F2C"/>
    <w:rsid w:val="00692732"/>
    <w:rsid w:val="00694566"/>
    <w:rsid w:val="00694A95"/>
    <w:rsid w:val="00696646"/>
    <w:rsid w:val="006973B1"/>
    <w:rsid w:val="006A1337"/>
    <w:rsid w:val="006A1C7D"/>
    <w:rsid w:val="006A31C4"/>
    <w:rsid w:val="006A3CF4"/>
    <w:rsid w:val="006A4BA4"/>
    <w:rsid w:val="006A6344"/>
    <w:rsid w:val="006A66CD"/>
    <w:rsid w:val="006A6989"/>
    <w:rsid w:val="006A6C7C"/>
    <w:rsid w:val="006A7252"/>
    <w:rsid w:val="006B05B2"/>
    <w:rsid w:val="006B352B"/>
    <w:rsid w:val="006B62E5"/>
    <w:rsid w:val="006B64B0"/>
    <w:rsid w:val="006C1AE5"/>
    <w:rsid w:val="006C1EB0"/>
    <w:rsid w:val="006C26CF"/>
    <w:rsid w:val="006C5337"/>
    <w:rsid w:val="006C7840"/>
    <w:rsid w:val="006C78E5"/>
    <w:rsid w:val="006C7D1A"/>
    <w:rsid w:val="006D0B3B"/>
    <w:rsid w:val="006D19DE"/>
    <w:rsid w:val="006D321D"/>
    <w:rsid w:val="006D5B41"/>
    <w:rsid w:val="006D5CA7"/>
    <w:rsid w:val="006D5FA7"/>
    <w:rsid w:val="006D7E7D"/>
    <w:rsid w:val="006E0155"/>
    <w:rsid w:val="006E0388"/>
    <w:rsid w:val="006E1669"/>
    <w:rsid w:val="006E168E"/>
    <w:rsid w:val="006E236F"/>
    <w:rsid w:val="006E64EF"/>
    <w:rsid w:val="006E775A"/>
    <w:rsid w:val="006E7AC5"/>
    <w:rsid w:val="006F1F20"/>
    <w:rsid w:val="006F227B"/>
    <w:rsid w:val="006F38DB"/>
    <w:rsid w:val="006F4092"/>
    <w:rsid w:val="006F4C0F"/>
    <w:rsid w:val="006F580C"/>
    <w:rsid w:val="006F7D33"/>
    <w:rsid w:val="007002BB"/>
    <w:rsid w:val="007003F1"/>
    <w:rsid w:val="007025ED"/>
    <w:rsid w:val="0070288C"/>
    <w:rsid w:val="00703C17"/>
    <w:rsid w:val="00704691"/>
    <w:rsid w:val="00710D6E"/>
    <w:rsid w:val="0071165A"/>
    <w:rsid w:val="00711878"/>
    <w:rsid w:val="00712D8D"/>
    <w:rsid w:val="00715A93"/>
    <w:rsid w:val="0071682D"/>
    <w:rsid w:val="0071787E"/>
    <w:rsid w:val="00717BF9"/>
    <w:rsid w:val="00720158"/>
    <w:rsid w:val="00730910"/>
    <w:rsid w:val="00732700"/>
    <w:rsid w:val="00732C4D"/>
    <w:rsid w:val="007336D6"/>
    <w:rsid w:val="00737EA8"/>
    <w:rsid w:val="00740E30"/>
    <w:rsid w:val="00742077"/>
    <w:rsid w:val="00742E74"/>
    <w:rsid w:val="00745491"/>
    <w:rsid w:val="00745529"/>
    <w:rsid w:val="007503DC"/>
    <w:rsid w:val="00751AB7"/>
    <w:rsid w:val="00751F1B"/>
    <w:rsid w:val="0075370C"/>
    <w:rsid w:val="00753F66"/>
    <w:rsid w:val="00754A0F"/>
    <w:rsid w:val="00755FE8"/>
    <w:rsid w:val="0075718F"/>
    <w:rsid w:val="00757D01"/>
    <w:rsid w:val="0076339C"/>
    <w:rsid w:val="007642DE"/>
    <w:rsid w:val="007660CD"/>
    <w:rsid w:val="007672F0"/>
    <w:rsid w:val="0077201D"/>
    <w:rsid w:val="00772505"/>
    <w:rsid w:val="00774438"/>
    <w:rsid w:val="0077637C"/>
    <w:rsid w:val="00777177"/>
    <w:rsid w:val="00781B56"/>
    <w:rsid w:val="00782A9E"/>
    <w:rsid w:val="00791A41"/>
    <w:rsid w:val="00794D49"/>
    <w:rsid w:val="00795C69"/>
    <w:rsid w:val="00796EBC"/>
    <w:rsid w:val="00797B51"/>
    <w:rsid w:val="007A09D4"/>
    <w:rsid w:val="007A43A1"/>
    <w:rsid w:val="007A5A70"/>
    <w:rsid w:val="007A5C46"/>
    <w:rsid w:val="007A632B"/>
    <w:rsid w:val="007A75B1"/>
    <w:rsid w:val="007A7839"/>
    <w:rsid w:val="007B0F5A"/>
    <w:rsid w:val="007B2117"/>
    <w:rsid w:val="007B5546"/>
    <w:rsid w:val="007C095D"/>
    <w:rsid w:val="007C3C9C"/>
    <w:rsid w:val="007C45EA"/>
    <w:rsid w:val="007C555A"/>
    <w:rsid w:val="007C5EE4"/>
    <w:rsid w:val="007C70D9"/>
    <w:rsid w:val="007D18C9"/>
    <w:rsid w:val="007D2340"/>
    <w:rsid w:val="007D3341"/>
    <w:rsid w:val="007D4539"/>
    <w:rsid w:val="007D5675"/>
    <w:rsid w:val="007D6964"/>
    <w:rsid w:val="007E0F4A"/>
    <w:rsid w:val="007E0FC8"/>
    <w:rsid w:val="007E45D5"/>
    <w:rsid w:val="007E468C"/>
    <w:rsid w:val="007E6401"/>
    <w:rsid w:val="007E707B"/>
    <w:rsid w:val="007E75D2"/>
    <w:rsid w:val="007F3FC7"/>
    <w:rsid w:val="007F44B5"/>
    <w:rsid w:val="007F4B8F"/>
    <w:rsid w:val="007F59A4"/>
    <w:rsid w:val="007F68CD"/>
    <w:rsid w:val="007F78F1"/>
    <w:rsid w:val="007F7E13"/>
    <w:rsid w:val="007F7E5D"/>
    <w:rsid w:val="00803472"/>
    <w:rsid w:val="00803A51"/>
    <w:rsid w:val="00803E80"/>
    <w:rsid w:val="00806117"/>
    <w:rsid w:val="00806270"/>
    <w:rsid w:val="00806970"/>
    <w:rsid w:val="00807031"/>
    <w:rsid w:val="00811B7B"/>
    <w:rsid w:val="0081254E"/>
    <w:rsid w:val="00813CEF"/>
    <w:rsid w:val="00815D46"/>
    <w:rsid w:val="00815DC3"/>
    <w:rsid w:val="008168B1"/>
    <w:rsid w:val="00816AFB"/>
    <w:rsid w:val="00823FFC"/>
    <w:rsid w:val="00830133"/>
    <w:rsid w:val="00830342"/>
    <w:rsid w:val="00830FBA"/>
    <w:rsid w:val="008315E5"/>
    <w:rsid w:val="00832330"/>
    <w:rsid w:val="00832D39"/>
    <w:rsid w:val="00834F8A"/>
    <w:rsid w:val="00845573"/>
    <w:rsid w:val="00845BAA"/>
    <w:rsid w:val="00845C72"/>
    <w:rsid w:val="00846942"/>
    <w:rsid w:val="00846963"/>
    <w:rsid w:val="00846982"/>
    <w:rsid w:val="00850733"/>
    <w:rsid w:val="00851EC0"/>
    <w:rsid w:val="00852C19"/>
    <w:rsid w:val="00856565"/>
    <w:rsid w:val="008601BC"/>
    <w:rsid w:val="0086196B"/>
    <w:rsid w:val="00865464"/>
    <w:rsid w:val="00867570"/>
    <w:rsid w:val="00867ED6"/>
    <w:rsid w:val="00871645"/>
    <w:rsid w:val="00873795"/>
    <w:rsid w:val="00873E88"/>
    <w:rsid w:val="00873F2C"/>
    <w:rsid w:val="0087406C"/>
    <w:rsid w:val="008742D0"/>
    <w:rsid w:val="00874999"/>
    <w:rsid w:val="00875113"/>
    <w:rsid w:val="00876562"/>
    <w:rsid w:val="00880000"/>
    <w:rsid w:val="008801AD"/>
    <w:rsid w:val="008829CF"/>
    <w:rsid w:val="00882AFE"/>
    <w:rsid w:val="00885758"/>
    <w:rsid w:val="00892E60"/>
    <w:rsid w:val="008945E9"/>
    <w:rsid w:val="008957AD"/>
    <w:rsid w:val="008958F0"/>
    <w:rsid w:val="00895BCB"/>
    <w:rsid w:val="008A2892"/>
    <w:rsid w:val="008A3B96"/>
    <w:rsid w:val="008A51BE"/>
    <w:rsid w:val="008A55A7"/>
    <w:rsid w:val="008A565E"/>
    <w:rsid w:val="008A6CAD"/>
    <w:rsid w:val="008A6DB6"/>
    <w:rsid w:val="008B0847"/>
    <w:rsid w:val="008B248F"/>
    <w:rsid w:val="008B32DC"/>
    <w:rsid w:val="008B3875"/>
    <w:rsid w:val="008B3CD6"/>
    <w:rsid w:val="008B58AD"/>
    <w:rsid w:val="008B5FB2"/>
    <w:rsid w:val="008B6D4E"/>
    <w:rsid w:val="008B6E49"/>
    <w:rsid w:val="008B7AEB"/>
    <w:rsid w:val="008B7E25"/>
    <w:rsid w:val="008C37D6"/>
    <w:rsid w:val="008C4AF7"/>
    <w:rsid w:val="008C4F33"/>
    <w:rsid w:val="008C5301"/>
    <w:rsid w:val="008C64D1"/>
    <w:rsid w:val="008C7B3D"/>
    <w:rsid w:val="008D029F"/>
    <w:rsid w:val="008D4805"/>
    <w:rsid w:val="008D53E2"/>
    <w:rsid w:val="008D5C8C"/>
    <w:rsid w:val="008D5DB9"/>
    <w:rsid w:val="008D6AB8"/>
    <w:rsid w:val="008F18F7"/>
    <w:rsid w:val="008F4EE6"/>
    <w:rsid w:val="008F4EF0"/>
    <w:rsid w:val="008F4F7C"/>
    <w:rsid w:val="008F5082"/>
    <w:rsid w:val="008F63DE"/>
    <w:rsid w:val="008F7973"/>
    <w:rsid w:val="00900133"/>
    <w:rsid w:val="009008DF"/>
    <w:rsid w:val="00902AB3"/>
    <w:rsid w:val="0090508D"/>
    <w:rsid w:val="00905E7C"/>
    <w:rsid w:val="0090630B"/>
    <w:rsid w:val="00907F4A"/>
    <w:rsid w:val="00910572"/>
    <w:rsid w:val="00911AB5"/>
    <w:rsid w:val="00913C4C"/>
    <w:rsid w:val="009147C1"/>
    <w:rsid w:val="00915909"/>
    <w:rsid w:val="0091656B"/>
    <w:rsid w:val="0092121A"/>
    <w:rsid w:val="0092166C"/>
    <w:rsid w:val="00921B57"/>
    <w:rsid w:val="00922B16"/>
    <w:rsid w:val="009236AA"/>
    <w:rsid w:val="00923B68"/>
    <w:rsid w:val="009279FD"/>
    <w:rsid w:val="00930022"/>
    <w:rsid w:val="0093182D"/>
    <w:rsid w:val="00933DAB"/>
    <w:rsid w:val="00934675"/>
    <w:rsid w:val="00936140"/>
    <w:rsid w:val="009364E2"/>
    <w:rsid w:val="00936E57"/>
    <w:rsid w:val="00937E33"/>
    <w:rsid w:val="00937E90"/>
    <w:rsid w:val="00940156"/>
    <w:rsid w:val="009401C7"/>
    <w:rsid w:val="00942D47"/>
    <w:rsid w:val="009458D5"/>
    <w:rsid w:val="0094634A"/>
    <w:rsid w:val="0095109A"/>
    <w:rsid w:val="009517B9"/>
    <w:rsid w:val="00951C39"/>
    <w:rsid w:val="0095457A"/>
    <w:rsid w:val="009549B3"/>
    <w:rsid w:val="00954E76"/>
    <w:rsid w:val="00954F29"/>
    <w:rsid w:val="00954F37"/>
    <w:rsid w:val="00956811"/>
    <w:rsid w:val="00962150"/>
    <w:rsid w:val="0096225B"/>
    <w:rsid w:val="00962630"/>
    <w:rsid w:val="0096407F"/>
    <w:rsid w:val="0096445C"/>
    <w:rsid w:val="00965DE8"/>
    <w:rsid w:val="009671C8"/>
    <w:rsid w:val="00967A80"/>
    <w:rsid w:val="00970CC0"/>
    <w:rsid w:val="009716FC"/>
    <w:rsid w:val="00972D27"/>
    <w:rsid w:val="0097364E"/>
    <w:rsid w:val="00974297"/>
    <w:rsid w:val="00974682"/>
    <w:rsid w:val="00975BF0"/>
    <w:rsid w:val="00986401"/>
    <w:rsid w:val="00986C9C"/>
    <w:rsid w:val="009870E5"/>
    <w:rsid w:val="009872EF"/>
    <w:rsid w:val="009905EA"/>
    <w:rsid w:val="00990646"/>
    <w:rsid w:val="0099323C"/>
    <w:rsid w:val="009A03A0"/>
    <w:rsid w:val="009A492F"/>
    <w:rsid w:val="009A58CA"/>
    <w:rsid w:val="009A7A28"/>
    <w:rsid w:val="009B0DFA"/>
    <w:rsid w:val="009B192C"/>
    <w:rsid w:val="009B442A"/>
    <w:rsid w:val="009B4CEB"/>
    <w:rsid w:val="009B5A41"/>
    <w:rsid w:val="009C0321"/>
    <w:rsid w:val="009C0F0F"/>
    <w:rsid w:val="009C142F"/>
    <w:rsid w:val="009C1A41"/>
    <w:rsid w:val="009C28F3"/>
    <w:rsid w:val="009C2D84"/>
    <w:rsid w:val="009C38E5"/>
    <w:rsid w:val="009C6576"/>
    <w:rsid w:val="009C776A"/>
    <w:rsid w:val="009C7D10"/>
    <w:rsid w:val="009C7FFD"/>
    <w:rsid w:val="009D26E1"/>
    <w:rsid w:val="009D33BD"/>
    <w:rsid w:val="009D4749"/>
    <w:rsid w:val="009D689E"/>
    <w:rsid w:val="009D7C32"/>
    <w:rsid w:val="009E02A8"/>
    <w:rsid w:val="009E168C"/>
    <w:rsid w:val="009E29A9"/>
    <w:rsid w:val="009E6126"/>
    <w:rsid w:val="009E6900"/>
    <w:rsid w:val="009F4311"/>
    <w:rsid w:val="009F6A04"/>
    <w:rsid w:val="009F7DF0"/>
    <w:rsid w:val="00A005EA"/>
    <w:rsid w:val="00A0066A"/>
    <w:rsid w:val="00A011F6"/>
    <w:rsid w:val="00A01697"/>
    <w:rsid w:val="00A02BB7"/>
    <w:rsid w:val="00A02FB9"/>
    <w:rsid w:val="00A0461E"/>
    <w:rsid w:val="00A07348"/>
    <w:rsid w:val="00A137C7"/>
    <w:rsid w:val="00A145F7"/>
    <w:rsid w:val="00A20894"/>
    <w:rsid w:val="00A21166"/>
    <w:rsid w:val="00A2507D"/>
    <w:rsid w:val="00A256A2"/>
    <w:rsid w:val="00A259EB"/>
    <w:rsid w:val="00A25B7B"/>
    <w:rsid w:val="00A275E2"/>
    <w:rsid w:val="00A276E7"/>
    <w:rsid w:val="00A3109F"/>
    <w:rsid w:val="00A3432B"/>
    <w:rsid w:val="00A346D2"/>
    <w:rsid w:val="00A348AB"/>
    <w:rsid w:val="00A36974"/>
    <w:rsid w:val="00A375EC"/>
    <w:rsid w:val="00A377E5"/>
    <w:rsid w:val="00A37B04"/>
    <w:rsid w:val="00A41577"/>
    <w:rsid w:val="00A42C10"/>
    <w:rsid w:val="00A448B1"/>
    <w:rsid w:val="00A44D91"/>
    <w:rsid w:val="00A45383"/>
    <w:rsid w:val="00A457D5"/>
    <w:rsid w:val="00A46E09"/>
    <w:rsid w:val="00A471DB"/>
    <w:rsid w:val="00A51239"/>
    <w:rsid w:val="00A51A03"/>
    <w:rsid w:val="00A5254E"/>
    <w:rsid w:val="00A53093"/>
    <w:rsid w:val="00A5325A"/>
    <w:rsid w:val="00A53AE4"/>
    <w:rsid w:val="00A547E1"/>
    <w:rsid w:val="00A55790"/>
    <w:rsid w:val="00A563F8"/>
    <w:rsid w:val="00A5643C"/>
    <w:rsid w:val="00A56907"/>
    <w:rsid w:val="00A57DF2"/>
    <w:rsid w:val="00A61A73"/>
    <w:rsid w:val="00A62D98"/>
    <w:rsid w:val="00A6426F"/>
    <w:rsid w:val="00A646A3"/>
    <w:rsid w:val="00A6493C"/>
    <w:rsid w:val="00A64DE9"/>
    <w:rsid w:val="00A6517E"/>
    <w:rsid w:val="00A71231"/>
    <w:rsid w:val="00A71DA3"/>
    <w:rsid w:val="00A731C0"/>
    <w:rsid w:val="00A733D6"/>
    <w:rsid w:val="00A750D5"/>
    <w:rsid w:val="00A75613"/>
    <w:rsid w:val="00A76A6D"/>
    <w:rsid w:val="00A77B79"/>
    <w:rsid w:val="00A8097B"/>
    <w:rsid w:val="00A81305"/>
    <w:rsid w:val="00A8144D"/>
    <w:rsid w:val="00A823B0"/>
    <w:rsid w:val="00A82535"/>
    <w:rsid w:val="00A8261A"/>
    <w:rsid w:val="00A83207"/>
    <w:rsid w:val="00A84C88"/>
    <w:rsid w:val="00A87377"/>
    <w:rsid w:val="00A87625"/>
    <w:rsid w:val="00A90DBE"/>
    <w:rsid w:val="00A910C3"/>
    <w:rsid w:val="00A96D33"/>
    <w:rsid w:val="00A97AED"/>
    <w:rsid w:val="00AA112F"/>
    <w:rsid w:val="00AA1661"/>
    <w:rsid w:val="00AA487E"/>
    <w:rsid w:val="00AA7C50"/>
    <w:rsid w:val="00AB0DFB"/>
    <w:rsid w:val="00AB3228"/>
    <w:rsid w:val="00AB468C"/>
    <w:rsid w:val="00AB530E"/>
    <w:rsid w:val="00AB5B6F"/>
    <w:rsid w:val="00AB6161"/>
    <w:rsid w:val="00AB65DD"/>
    <w:rsid w:val="00AB774A"/>
    <w:rsid w:val="00AC208B"/>
    <w:rsid w:val="00AC36E6"/>
    <w:rsid w:val="00AC3923"/>
    <w:rsid w:val="00AC3DBE"/>
    <w:rsid w:val="00AC46BB"/>
    <w:rsid w:val="00AC4C44"/>
    <w:rsid w:val="00AC5636"/>
    <w:rsid w:val="00AC5C5C"/>
    <w:rsid w:val="00AC6FB0"/>
    <w:rsid w:val="00AD3570"/>
    <w:rsid w:val="00AD37DC"/>
    <w:rsid w:val="00AD406B"/>
    <w:rsid w:val="00AD4B48"/>
    <w:rsid w:val="00AD4D30"/>
    <w:rsid w:val="00AD4E47"/>
    <w:rsid w:val="00AE06A2"/>
    <w:rsid w:val="00AE7395"/>
    <w:rsid w:val="00AF069C"/>
    <w:rsid w:val="00AF1302"/>
    <w:rsid w:val="00AF3395"/>
    <w:rsid w:val="00AF4BBD"/>
    <w:rsid w:val="00AF5F0E"/>
    <w:rsid w:val="00AF6823"/>
    <w:rsid w:val="00AF6E27"/>
    <w:rsid w:val="00B004CB"/>
    <w:rsid w:val="00B00B3F"/>
    <w:rsid w:val="00B0107E"/>
    <w:rsid w:val="00B02E09"/>
    <w:rsid w:val="00B03BE2"/>
    <w:rsid w:val="00B03CFD"/>
    <w:rsid w:val="00B03EFA"/>
    <w:rsid w:val="00B055A4"/>
    <w:rsid w:val="00B05AC1"/>
    <w:rsid w:val="00B05C87"/>
    <w:rsid w:val="00B076AB"/>
    <w:rsid w:val="00B07980"/>
    <w:rsid w:val="00B10BB9"/>
    <w:rsid w:val="00B13F5E"/>
    <w:rsid w:val="00B14736"/>
    <w:rsid w:val="00B14D89"/>
    <w:rsid w:val="00B159FB"/>
    <w:rsid w:val="00B15ABB"/>
    <w:rsid w:val="00B15FFD"/>
    <w:rsid w:val="00B169B6"/>
    <w:rsid w:val="00B21D3A"/>
    <w:rsid w:val="00B22544"/>
    <w:rsid w:val="00B232DE"/>
    <w:rsid w:val="00B23E72"/>
    <w:rsid w:val="00B2447B"/>
    <w:rsid w:val="00B24A8A"/>
    <w:rsid w:val="00B24BD5"/>
    <w:rsid w:val="00B24DE4"/>
    <w:rsid w:val="00B26602"/>
    <w:rsid w:val="00B26EA1"/>
    <w:rsid w:val="00B30A44"/>
    <w:rsid w:val="00B34378"/>
    <w:rsid w:val="00B35394"/>
    <w:rsid w:val="00B36547"/>
    <w:rsid w:val="00B36D03"/>
    <w:rsid w:val="00B4031B"/>
    <w:rsid w:val="00B4051A"/>
    <w:rsid w:val="00B414C6"/>
    <w:rsid w:val="00B42654"/>
    <w:rsid w:val="00B43D9D"/>
    <w:rsid w:val="00B447EA"/>
    <w:rsid w:val="00B46265"/>
    <w:rsid w:val="00B46B42"/>
    <w:rsid w:val="00B47136"/>
    <w:rsid w:val="00B54A56"/>
    <w:rsid w:val="00B5587C"/>
    <w:rsid w:val="00B5795D"/>
    <w:rsid w:val="00B60C36"/>
    <w:rsid w:val="00B614F6"/>
    <w:rsid w:val="00B658DD"/>
    <w:rsid w:val="00B70958"/>
    <w:rsid w:val="00B70D79"/>
    <w:rsid w:val="00B72D29"/>
    <w:rsid w:val="00B73A31"/>
    <w:rsid w:val="00B73DD3"/>
    <w:rsid w:val="00B73DFE"/>
    <w:rsid w:val="00B75130"/>
    <w:rsid w:val="00B75160"/>
    <w:rsid w:val="00B75361"/>
    <w:rsid w:val="00B75D83"/>
    <w:rsid w:val="00B77603"/>
    <w:rsid w:val="00B77CE2"/>
    <w:rsid w:val="00B81464"/>
    <w:rsid w:val="00B8315C"/>
    <w:rsid w:val="00B832A2"/>
    <w:rsid w:val="00B83498"/>
    <w:rsid w:val="00B83708"/>
    <w:rsid w:val="00B84C0A"/>
    <w:rsid w:val="00B84EA7"/>
    <w:rsid w:val="00B86CCA"/>
    <w:rsid w:val="00B8744F"/>
    <w:rsid w:val="00B90285"/>
    <w:rsid w:val="00B9305F"/>
    <w:rsid w:val="00B96629"/>
    <w:rsid w:val="00B97FD9"/>
    <w:rsid w:val="00BA0BE6"/>
    <w:rsid w:val="00BA118E"/>
    <w:rsid w:val="00BA1F2C"/>
    <w:rsid w:val="00BA3FCD"/>
    <w:rsid w:val="00BA53F6"/>
    <w:rsid w:val="00BA7D1E"/>
    <w:rsid w:val="00BB0B3F"/>
    <w:rsid w:val="00BB0E42"/>
    <w:rsid w:val="00BB1BC5"/>
    <w:rsid w:val="00BB2001"/>
    <w:rsid w:val="00BB2492"/>
    <w:rsid w:val="00BB27CA"/>
    <w:rsid w:val="00BB2CAC"/>
    <w:rsid w:val="00BB36F2"/>
    <w:rsid w:val="00BB4876"/>
    <w:rsid w:val="00BC06B6"/>
    <w:rsid w:val="00BC318E"/>
    <w:rsid w:val="00BC39C0"/>
    <w:rsid w:val="00BD05C5"/>
    <w:rsid w:val="00BD1319"/>
    <w:rsid w:val="00BD2135"/>
    <w:rsid w:val="00BD2B33"/>
    <w:rsid w:val="00BD306D"/>
    <w:rsid w:val="00BD3721"/>
    <w:rsid w:val="00BD3D44"/>
    <w:rsid w:val="00BD73E7"/>
    <w:rsid w:val="00BE02C4"/>
    <w:rsid w:val="00BE030A"/>
    <w:rsid w:val="00BE13BF"/>
    <w:rsid w:val="00BE2E77"/>
    <w:rsid w:val="00BE3A60"/>
    <w:rsid w:val="00BE3E0D"/>
    <w:rsid w:val="00BE48C5"/>
    <w:rsid w:val="00BE4E81"/>
    <w:rsid w:val="00BE6377"/>
    <w:rsid w:val="00BE794D"/>
    <w:rsid w:val="00BF0342"/>
    <w:rsid w:val="00BF0811"/>
    <w:rsid w:val="00BF1440"/>
    <w:rsid w:val="00BF1C43"/>
    <w:rsid w:val="00BF5B86"/>
    <w:rsid w:val="00BF630D"/>
    <w:rsid w:val="00C0026B"/>
    <w:rsid w:val="00C04123"/>
    <w:rsid w:val="00C0454C"/>
    <w:rsid w:val="00C0457C"/>
    <w:rsid w:val="00C06348"/>
    <w:rsid w:val="00C06645"/>
    <w:rsid w:val="00C10F97"/>
    <w:rsid w:val="00C120EE"/>
    <w:rsid w:val="00C13FB1"/>
    <w:rsid w:val="00C14542"/>
    <w:rsid w:val="00C1709C"/>
    <w:rsid w:val="00C174E7"/>
    <w:rsid w:val="00C20438"/>
    <w:rsid w:val="00C2193B"/>
    <w:rsid w:val="00C221AD"/>
    <w:rsid w:val="00C225CD"/>
    <w:rsid w:val="00C22CFC"/>
    <w:rsid w:val="00C25AE2"/>
    <w:rsid w:val="00C26723"/>
    <w:rsid w:val="00C31960"/>
    <w:rsid w:val="00C32F7B"/>
    <w:rsid w:val="00C3335F"/>
    <w:rsid w:val="00C362E7"/>
    <w:rsid w:val="00C369B4"/>
    <w:rsid w:val="00C3796E"/>
    <w:rsid w:val="00C41ED1"/>
    <w:rsid w:val="00C5011D"/>
    <w:rsid w:val="00C52285"/>
    <w:rsid w:val="00C52E87"/>
    <w:rsid w:val="00C54C84"/>
    <w:rsid w:val="00C55F9D"/>
    <w:rsid w:val="00C57094"/>
    <w:rsid w:val="00C61BEF"/>
    <w:rsid w:val="00C62F1C"/>
    <w:rsid w:val="00C635E5"/>
    <w:rsid w:val="00C65ABC"/>
    <w:rsid w:val="00C65B2F"/>
    <w:rsid w:val="00C7045A"/>
    <w:rsid w:val="00C705BD"/>
    <w:rsid w:val="00C709FA"/>
    <w:rsid w:val="00C71DB7"/>
    <w:rsid w:val="00C72919"/>
    <w:rsid w:val="00C736C7"/>
    <w:rsid w:val="00C741D9"/>
    <w:rsid w:val="00C75096"/>
    <w:rsid w:val="00C75E76"/>
    <w:rsid w:val="00C7636C"/>
    <w:rsid w:val="00C7676C"/>
    <w:rsid w:val="00C7724D"/>
    <w:rsid w:val="00C81468"/>
    <w:rsid w:val="00C81BAB"/>
    <w:rsid w:val="00C832CD"/>
    <w:rsid w:val="00C83A7F"/>
    <w:rsid w:val="00C841F3"/>
    <w:rsid w:val="00C84456"/>
    <w:rsid w:val="00C84B97"/>
    <w:rsid w:val="00C86AB1"/>
    <w:rsid w:val="00C87652"/>
    <w:rsid w:val="00C90554"/>
    <w:rsid w:val="00C925E4"/>
    <w:rsid w:val="00C95949"/>
    <w:rsid w:val="00C95B35"/>
    <w:rsid w:val="00CA07DF"/>
    <w:rsid w:val="00CA235C"/>
    <w:rsid w:val="00CA2581"/>
    <w:rsid w:val="00CA32FA"/>
    <w:rsid w:val="00CA3BD4"/>
    <w:rsid w:val="00CA59EF"/>
    <w:rsid w:val="00CA7179"/>
    <w:rsid w:val="00CA7867"/>
    <w:rsid w:val="00CA7BBF"/>
    <w:rsid w:val="00CB0E62"/>
    <w:rsid w:val="00CB6C9B"/>
    <w:rsid w:val="00CC0577"/>
    <w:rsid w:val="00CC0EDA"/>
    <w:rsid w:val="00CC1A5A"/>
    <w:rsid w:val="00CC3942"/>
    <w:rsid w:val="00CC5CB4"/>
    <w:rsid w:val="00CC61CC"/>
    <w:rsid w:val="00CD1068"/>
    <w:rsid w:val="00CD2C8F"/>
    <w:rsid w:val="00CD6322"/>
    <w:rsid w:val="00CD64B3"/>
    <w:rsid w:val="00CE043C"/>
    <w:rsid w:val="00CE1529"/>
    <w:rsid w:val="00CE16B4"/>
    <w:rsid w:val="00CE5047"/>
    <w:rsid w:val="00CE541C"/>
    <w:rsid w:val="00CE57FA"/>
    <w:rsid w:val="00CE7B8A"/>
    <w:rsid w:val="00CF2638"/>
    <w:rsid w:val="00CF286E"/>
    <w:rsid w:val="00CF2BCD"/>
    <w:rsid w:val="00CF6283"/>
    <w:rsid w:val="00CF7446"/>
    <w:rsid w:val="00D00511"/>
    <w:rsid w:val="00D00589"/>
    <w:rsid w:val="00D02311"/>
    <w:rsid w:val="00D0241B"/>
    <w:rsid w:val="00D02680"/>
    <w:rsid w:val="00D02A6A"/>
    <w:rsid w:val="00D03289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17F72"/>
    <w:rsid w:val="00D216CF"/>
    <w:rsid w:val="00D21FCB"/>
    <w:rsid w:val="00D224B2"/>
    <w:rsid w:val="00D224D7"/>
    <w:rsid w:val="00D257CA"/>
    <w:rsid w:val="00D3004D"/>
    <w:rsid w:val="00D33307"/>
    <w:rsid w:val="00D33824"/>
    <w:rsid w:val="00D33A7C"/>
    <w:rsid w:val="00D33D70"/>
    <w:rsid w:val="00D34F80"/>
    <w:rsid w:val="00D36468"/>
    <w:rsid w:val="00D37485"/>
    <w:rsid w:val="00D40215"/>
    <w:rsid w:val="00D46950"/>
    <w:rsid w:val="00D46A01"/>
    <w:rsid w:val="00D503A7"/>
    <w:rsid w:val="00D513CA"/>
    <w:rsid w:val="00D516A2"/>
    <w:rsid w:val="00D53F5C"/>
    <w:rsid w:val="00D55CDB"/>
    <w:rsid w:val="00D56AA6"/>
    <w:rsid w:val="00D60872"/>
    <w:rsid w:val="00D62E7E"/>
    <w:rsid w:val="00D63FF8"/>
    <w:rsid w:val="00D67C98"/>
    <w:rsid w:val="00D7456C"/>
    <w:rsid w:val="00D758C7"/>
    <w:rsid w:val="00D776FA"/>
    <w:rsid w:val="00D77D38"/>
    <w:rsid w:val="00D80A9A"/>
    <w:rsid w:val="00D80C7E"/>
    <w:rsid w:val="00D816E8"/>
    <w:rsid w:val="00D816F6"/>
    <w:rsid w:val="00D81E08"/>
    <w:rsid w:val="00D81E2F"/>
    <w:rsid w:val="00D82429"/>
    <w:rsid w:val="00D84284"/>
    <w:rsid w:val="00D8511D"/>
    <w:rsid w:val="00D86BF7"/>
    <w:rsid w:val="00D87EAF"/>
    <w:rsid w:val="00D9191A"/>
    <w:rsid w:val="00D92335"/>
    <w:rsid w:val="00D93ACD"/>
    <w:rsid w:val="00D93AE6"/>
    <w:rsid w:val="00D94636"/>
    <w:rsid w:val="00D971D2"/>
    <w:rsid w:val="00D976E0"/>
    <w:rsid w:val="00DA1BCC"/>
    <w:rsid w:val="00DA1E99"/>
    <w:rsid w:val="00DA22B0"/>
    <w:rsid w:val="00DA2581"/>
    <w:rsid w:val="00DA400D"/>
    <w:rsid w:val="00DA4878"/>
    <w:rsid w:val="00DB06CC"/>
    <w:rsid w:val="00DB11D2"/>
    <w:rsid w:val="00DB321B"/>
    <w:rsid w:val="00DB3B9B"/>
    <w:rsid w:val="00DB3DDA"/>
    <w:rsid w:val="00DB5A2F"/>
    <w:rsid w:val="00DB5A66"/>
    <w:rsid w:val="00DB5CF9"/>
    <w:rsid w:val="00DB6004"/>
    <w:rsid w:val="00DB6A12"/>
    <w:rsid w:val="00DB714C"/>
    <w:rsid w:val="00DB71DD"/>
    <w:rsid w:val="00DB7995"/>
    <w:rsid w:val="00DC0A9B"/>
    <w:rsid w:val="00DC16B3"/>
    <w:rsid w:val="00DC316E"/>
    <w:rsid w:val="00DC33B5"/>
    <w:rsid w:val="00DC38F4"/>
    <w:rsid w:val="00DC4415"/>
    <w:rsid w:val="00DC55E4"/>
    <w:rsid w:val="00DC63CF"/>
    <w:rsid w:val="00DC6508"/>
    <w:rsid w:val="00DD046D"/>
    <w:rsid w:val="00DD1393"/>
    <w:rsid w:val="00DD17D5"/>
    <w:rsid w:val="00DD221B"/>
    <w:rsid w:val="00DD24F7"/>
    <w:rsid w:val="00DD26A8"/>
    <w:rsid w:val="00DD29D2"/>
    <w:rsid w:val="00DD3300"/>
    <w:rsid w:val="00DD3EAD"/>
    <w:rsid w:val="00DD56C4"/>
    <w:rsid w:val="00DD5EF6"/>
    <w:rsid w:val="00DD5F59"/>
    <w:rsid w:val="00DD6421"/>
    <w:rsid w:val="00DD67D5"/>
    <w:rsid w:val="00DD6EFC"/>
    <w:rsid w:val="00DE17F3"/>
    <w:rsid w:val="00DE24D1"/>
    <w:rsid w:val="00DE371E"/>
    <w:rsid w:val="00DE4127"/>
    <w:rsid w:val="00DE4253"/>
    <w:rsid w:val="00DF0AF7"/>
    <w:rsid w:val="00DF45C5"/>
    <w:rsid w:val="00DF4BE7"/>
    <w:rsid w:val="00DF5916"/>
    <w:rsid w:val="00DF5A20"/>
    <w:rsid w:val="00DF5E1B"/>
    <w:rsid w:val="00DF6001"/>
    <w:rsid w:val="00DF6393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6D6F"/>
    <w:rsid w:val="00E07614"/>
    <w:rsid w:val="00E11C16"/>
    <w:rsid w:val="00E11CF7"/>
    <w:rsid w:val="00E1278E"/>
    <w:rsid w:val="00E17392"/>
    <w:rsid w:val="00E20460"/>
    <w:rsid w:val="00E20D69"/>
    <w:rsid w:val="00E22FAE"/>
    <w:rsid w:val="00E2468A"/>
    <w:rsid w:val="00E257F0"/>
    <w:rsid w:val="00E2596A"/>
    <w:rsid w:val="00E305C7"/>
    <w:rsid w:val="00E3095E"/>
    <w:rsid w:val="00E31666"/>
    <w:rsid w:val="00E320EF"/>
    <w:rsid w:val="00E321DC"/>
    <w:rsid w:val="00E348B3"/>
    <w:rsid w:val="00E35067"/>
    <w:rsid w:val="00E356BB"/>
    <w:rsid w:val="00E377AA"/>
    <w:rsid w:val="00E42549"/>
    <w:rsid w:val="00E45683"/>
    <w:rsid w:val="00E46A43"/>
    <w:rsid w:val="00E51510"/>
    <w:rsid w:val="00E51967"/>
    <w:rsid w:val="00E5273C"/>
    <w:rsid w:val="00E542C7"/>
    <w:rsid w:val="00E56150"/>
    <w:rsid w:val="00E569B6"/>
    <w:rsid w:val="00E56A9C"/>
    <w:rsid w:val="00E6115B"/>
    <w:rsid w:val="00E652E1"/>
    <w:rsid w:val="00E65C5C"/>
    <w:rsid w:val="00E72314"/>
    <w:rsid w:val="00E7290C"/>
    <w:rsid w:val="00E7290E"/>
    <w:rsid w:val="00E72F7F"/>
    <w:rsid w:val="00E77728"/>
    <w:rsid w:val="00E81217"/>
    <w:rsid w:val="00E83700"/>
    <w:rsid w:val="00E8529B"/>
    <w:rsid w:val="00E85B40"/>
    <w:rsid w:val="00E86255"/>
    <w:rsid w:val="00E87B87"/>
    <w:rsid w:val="00E87E9F"/>
    <w:rsid w:val="00E9023D"/>
    <w:rsid w:val="00E93584"/>
    <w:rsid w:val="00E94931"/>
    <w:rsid w:val="00E95213"/>
    <w:rsid w:val="00EA1414"/>
    <w:rsid w:val="00EA414A"/>
    <w:rsid w:val="00EA44CB"/>
    <w:rsid w:val="00EA59DC"/>
    <w:rsid w:val="00EA5F8F"/>
    <w:rsid w:val="00EA6988"/>
    <w:rsid w:val="00EA7796"/>
    <w:rsid w:val="00EB0D8C"/>
    <w:rsid w:val="00EB2938"/>
    <w:rsid w:val="00EB2E39"/>
    <w:rsid w:val="00EB3DDE"/>
    <w:rsid w:val="00EB6115"/>
    <w:rsid w:val="00EB675C"/>
    <w:rsid w:val="00EB737E"/>
    <w:rsid w:val="00EB7465"/>
    <w:rsid w:val="00EC04AB"/>
    <w:rsid w:val="00EC17FD"/>
    <w:rsid w:val="00EC32F0"/>
    <w:rsid w:val="00EC4148"/>
    <w:rsid w:val="00EC47AE"/>
    <w:rsid w:val="00EC48CF"/>
    <w:rsid w:val="00EC553E"/>
    <w:rsid w:val="00EC7880"/>
    <w:rsid w:val="00ED0351"/>
    <w:rsid w:val="00ED2633"/>
    <w:rsid w:val="00ED2EEE"/>
    <w:rsid w:val="00ED3222"/>
    <w:rsid w:val="00ED3C68"/>
    <w:rsid w:val="00ED48C4"/>
    <w:rsid w:val="00ED5020"/>
    <w:rsid w:val="00ED5A0E"/>
    <w:rsid w:val="00ED7562"/>
    <w:rsid w:val="00EE096A"/>
    <w:rsid w:val="00EE3B63"/>
    <w:rsid w:val="00EE4EDB"/>
    <w:rsid w:val="00EE588A"/>
    <w:rsid w:val="00EE6DD3"/>
    <w:rsid w:val="00EE723C"/>
    <w:rsid w:val="00EE7734"/>
    <w:rsid w:val="00EF0490"/>
    <w:rsid w:val="00EF093C"/>
    <w:rsid w:val="00EF2CE5"/>
    <w:rsid w:val="00EF2EE7"/>
    <w:rsid w:val="00EF35C2"/>
    <w:rsid w:val="00EF3881"/>
    <w:rsid w:val="00EF3DDD"/>
    <w:rsid w:val="00EF642B"/>
    <w:rsid w:val="00EF67A2"/>
    <w:rsid w:val="00EF6B3D"/>
    <w:rsid w:val="00EF7074"/>
    <w:rsid w:val="00F0002D"/>
    <w:rsid w:val="00F01821"/>
    <w:rsid w:val="00F03141"/>
    <w:rsid w:val="00F041CA"/>
    <w:rsid w:val="00F04692"/>
    <w:rsid w:val="00F047A1"/>
    <w:rsid w:val="00F04CFB"/>
    <w:rsid w:val="00F05DFF"/>
    <w:rsid w:val="00F06AF5"/>
    <w:rsid w:val="00F06B70"/>
    <w:rsid w:val="00F07013"/>
    <w:rsid w:val="00F10EA6"/>
    <w:rsid w:val="00F135A5"/>
    <w:rsid w:val="00F1398E"/>
    <w:rsid w:val="00F13E9F"/>
    <w:rsid w:val="00F14DD4"/>
    <w:rsid w:val="00F17202"/>
    <w:rsid w:val="00F1770F"/>
    <w:rsid w:val="00F21796"/>
    <w:rsid w:val="00F2398A"/>
    <w:rsid w:val="00F23E0B"/>
    <w:rsid w:val="00F24BF6"/>
    <w:rsid w:val="00F25DDB"/>
    <w:rsid w:val="00F26132"/>
    <w:rsid w:val="00F311D6"/>
    <w:rsid w:val="00F313B0"/>
    <w:rsid w:val="00F31494"/>
    <w:rsid w:val="00F32CAC"/>
    <w:rsid w:val="00F337C9"/>
    <w:rsid w:val="00F33EB7"/>
    <w:rsid w:val="00F40828"/>
    <w:rsid w:val="00F42A0C"/>
    <w:rsid w:val="00F43412"/>
    <w:rsid w:val="00F44E1B"/>
    <w:rsid w:val="00F45A5E"/>
    <w:rsid w:val="00F518C4"/>
    <w:rsid w:val="00F51E32"/>
    <w:rsid w:val="00F54D14"/>
    <w:rsid w:val="00F62C0B"/>
    <w:rsid w:val="00F62EF3"/>
    <w:rsid w:val="00F642A4"/>
    <w:rsid w:val="00F701CD"/>
    <w:rsid w:val="00F711CD"/>
    <w:rsid w:val="00F71A31"/>
    <w:rsid w:val="00F729E1"/>
    <w:rsid w:val="00F73DCC"/>
    <w:rsid w:val="00F75B0F"/>
    <w:rsid w:val="00F77AC0"/>
    <w:rsid w:val="00F82E31"/>
    <w:rsid w:val="00F83131"/>
    <w:rsid w:val="00F83CDF"/>
    <w:rsid w:val="00F84BFD"/>
    <w:rsid w:val="00F85A23"/>
    <w:rsid w:val="00F85BAE"/>
    <w:rsid w:val="00F8747B"/>
    <w:rsid w:val="00F87846"/>
    <w:rsid w:val="00F917BF"/>
    <w:rsid w:val="00F91A96"/>
    <w:rsid w:val="00F92DEB"/>
    <w:rsid w:val="00F94BDF"/>
    <w:rsid w:val="00F9513C"/>
    <w:rsid w:val="00F9514D"/>
    <w:rsid w:val="00F95E65"/>
    <w:rsid w:val="00F95E9D"/>
    <w:rsid w:val="00F966BC"/>
    <w:rsid w:val="00F97EC8"/>
    <w:rsid w:val="00FA0F4A"/>
    <w:rsid w:val="00FA15FD"/>
    <w:rsid w:val="00FA26EC"/>
    <w:rsid w:val="00FA29CC"/>
    <w:rsid w:val="00FA3482"/>
    <w:rsid w:val="00FA399E"/>
    <w:rsid w:val="00FA3F77"/>
    <w:rsid w:val="00FA48B1"/>
    <w:rsid w:val="00FA5E04"/>
    <w:rsid w:val="00FA681B"/>
    <w:rsid w:val="00FA7462"/>
    <w:rsid w:val="00FA7B66"/>
    <w:rsid w:val="00FB059D"/>
    <w:rsid w:val="00FB1012"/>
    <w:rsid w:val="00FB3B90"/>
    <w:rsid w:val="00FB3DD2"/>
    <w:rsid w:val="00FB3EFE"/>
    <w:rsid w:val="00FB3F76"/>
    <w:rsid w:val="00FB4994"/>
    <w:rsid w:val="00FB4E8A"/>
    <w:rsid w:val="00FB638B"/>
    <w:rsid w:val="00FB751B"/>
    <w:rsid w:val="00FC0A3F"/>
    <w:rsid w:val="00FC1788"/>
    <w:rsid w:val="00FC1DA7"/>
    <w:rsid w:val="00FC228A"/>
    <w:rsid w:val="00FC2883"/>
    <w:rsid w:val="00FC45B1"/>
    <w:rsid w:val="00FC522A"/>
    <w:rsid w:val="00FD0668"/>
    <w:rsid w:val="00FD08D9"/>
    <w:rsid w:val="00FD0EC4"/>
    <w:rsid w:val="00FD1514"/>
    <w:rsid w:val="00FD3051"/>
    <w:rsid w:val="00FD459B"/>
    <w:rsid w:val="00FD6AB9"/>
    <w:rsid w:val="00FD796A"/>
    <w:rsid w:val="00FE1DB2"/>
    <w:rsid w:val="00FE2003"/>
    <w:rsid w:val="00FE226E"/>
    <w:rsid w:val="00FE3247"/>
    <w:rsid w:val="00FE4D0A"/>
    <w:rsid w:val="00FE58E6"/>
    <w:rsid w:val="00FE70AA"/>
    <w:rsid w:val="00FE7BD4"/>
    <w:rsid w:val="00FF184C"/>
    <w:rsid w:val="00FF185D"/>
    <w:rsid w:val="00FF3BEE"/>
    <w:rsid w:val="00FF46F3"/>
    <w:rsid w:val="00FF4C8E"/>
    <w:rsid w:val="00FF5BE5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9C7D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qFormat/>
    <w:rsid w:val="005B512D"/>
  </w:style>
  <w:style w:type="paragraph" w:styleId="Cabealho">
    <w:name w:val="header"/>
    <w:basedOn w:val="Normal"/>
    <w:link w:val="Cabealho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99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uiPriority w:val="99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E305C7"/>
    <w:pPr>
      <w:ind w:firstLine="288"/>
      <w:jc w:val="both"/>
    </w:pPr>
    <w:rPr>
      <w:color w:val="000000"/>
      <w:sz w:val="24"/>
    </w:rPr>
  </w:style>
  <w:style w:type="character" w:styleId="HiperlinkVisitado">
    <w:name w:val="FollowedHyperlink"/>
    <w:uiPriority w:val="99"/>
    <w:semiHidden/>
    <w:unhideWhenUsed/>
    <w:rsid w:val="00476C68"/>
    <w:rPr>
      <w:color w:val="800080"/>
      <w:u w:val="single"/>
    </w:rPr>
  </w:style>
  <w:style w:type="paragraph" w:customStyle="1" w:styleId="msonormal0">
    <w:name w:val="msonormal"/>
    <w:basedOn w:val="Normal"/>
    <w:uiPriority w:val="99"/>
    <w:qFormat/>
    <w:rsid w:val="00476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uiPriority w:val="99"/>
    <w:qFormat/>
    <w:rsid w:val="00476C6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PargrafodaLista1">
    <w:name w:val="Parágrafo da Lista1"/>
    <w:basedOn w:val="Normal"/>
    <w:uiPriority w:val="99"/>
    <w:qFormat/>
    <w:rsid w:val="00476C68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0">
    <w:name w:val="Normal3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4">
    <w:name w:val="Normal4"/>
    <w:uiPriority w:val="99"/>
    <w:qFormat/>
    <w:rsid w:val="00476C68"/>
    <w:pPr>
      <w:ind w:firstLine="288"/>
      <w:jc w:val="both"/>
    </w:pPr>
    <w:rPr>
      <w:color w:val="000000"/>
      <w:sz w:val="24"/>
    </w:rPr>
  </w:style>
  <w:style w:type="character" w:customStyle="1" w:styleId="LinkdaInternet">
    <w:name w:val="Link da Internet"/>
    <w:uiPriority w:val="99"/>
    <w:rsid w:val="00476C6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F4BE7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semiHidden/>
    <w:rsid w:val="009C7D10"/>
    <w:rPr>
      <w:rFonts w:asciiTheme="majorHAnsi" w:eastAsiaTheme="majorEastAsia" w:hAnsiTheme="majorHAnsi" w:cstheme="majorBidi"/>
      <w:b/>
      <w:bCs/>
      <w:i/>
      <w:iCs/>
      <w:sz w:val="28"/>
      <w:szCs w:val="28"/>
      <w:lang w:val="pt-PT" w:eastAsia="en-US"/>
    </w:rPr>
  </w:style>
  <w:style w:type="character" w:styleId="nfase">
    <w:name w:val="Emphasis"/>
    <w:basedOn w:val="Fontepargpadro"/>
    <w:qFormat/>
    <w:locked/>
    <w:rsid w:val="00EF04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09FEE-6678-44C8-81B2-39110C09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3186</TotalTime>
  <Pages>2</Pages>
  <Words>696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1738</cp:revision>
  <cp:lastPrinted>2025-09-02T11:46:00Z</cp:lastPrinted>
  <dcterms:created xsi:type="dcterms:W3CDTF">2024-02-07T17:06:00Z</dcterms:created>
  <dcterms:modified xsi:type="dcterms:W3CDTF">2026-03-26T17:28:00Z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